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C653" w14:textId="77777777" w:rsidR="000E4A83" w:rsidRDefault="000E4A83" w:rsidP="002C2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722C7169" w14:textId="26531E54" w:rsidR="000E4A83" w:rsidRPr="00D30CA8" w:rsidRDefault="00696905" w:rsidP="000E4A8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Pr="00696905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May</w:t>
      </w:r>
      <w:r w:rsidR="000E4A83" w:rsidRPr="00D30CA8">
        <w:rPr>
          <w:rFonts w:ascii="Calibri" w:hAnsi="Calibri" w:cs="Calibri"/>
          <w:sz w:val="28"/>
          <w:szCs w:val="28"/>
        </w:rPr>
        <w:t xml:space="preserve"> 2022                                                                   </w:t>
      </w:r>
    </w:p>
    <w:p w14:paraId="2E07AE26" w14:textId="77777777" w:rsidR="000E4A83" w:rsidRPr="00D30CA8" w:rsidRDefault="000E4A83" w:rsidP="000E4A83">
      <w:pPr>
        <w:rPr>
          <w:rFonts w:ascii="Calibri" w:hAnsi="Calibri" w:cs="Calibri"/>
          <w:sz w:val="28"/>
          <w:szCs w:val="28"/>
        </w:rPr>
      </w:pPr>
    </w:p>
    <w:p w14:paraId="77B0BBF2" w14:textId="77777777" w:rsidR="000E4A83" w:rsidRPr="00D30CA8" w:rsidRDefault="000E4A83" w:rsidP="000E4A83">
      <w:pPr>
        <w:rPr>
          <w:rFonts w:ascii="Calibri" w:hAnsi="Calibri" w:cs="Calibri"/>
          <w:sz w:val="28"/>
          <w:szCs w:val="28"/>
        </w:rPr>
      </w:pPr>
    </w:p>
    <w:p w14:paraId="52273271" w14:textId="77777777" w:rsidR="000E4A83" w:rsidRPr="00D30CA8" w:rsidRDefault="000E4A83" w:rsidP="000E4A83">
      <w:pPr>
        <w:rPr>
          <w:rFonts w:ascii="Calibri" w:hAnsi="Calibri" w:cs="Calibri"/>
          <w:sz w:val="28"/>
          <w:szCs w:val="28"/>
        </w:rPr>
      </w:pPr>
      <w:r w:rsidRPr="00D30CA8">
        <w:rPr>
          <w:rFonts w:ascii="Calibri" w:hAnsi="Calibri" w:cs="Calibri"/>
          <w:sz w:val="28"/>
          <w:szCs w:val="28"/>
        </w:rPr>
        <w:t>Dear Councillor,</w:t>
      </w:r>
    </w:p>
    <w:p w14:paraId="44C6F8E2" w14:textId="77777777" w:rsidR="000E4A83" w:rsidRPr="00D30CA8" w:rsidRDefault="000E4A83" w:rsidP="000E4A83">
      <w:pPr>
        <w:rPr>
          <w:rFonts w:ascii="Calibri" w:hAnsi="Calibri" w:cs="Calibri"/>
          <w:sz w:val="28"/>
          <w:szCs w:val="28"/>
        </w:rPr>
      </w:pPr>
    </w:p>
    <w:p w14:paraId="2046DC28" w14:textId="36DB4877" w:rsidR="000E4A83" w:rsidRPr="00B61020" w:rsidRDefault="000E4A83" w:rsidP="000E4A83">
      <w:pPr>
        <w:rPr>
          <w:rFonts w:ascii="Calibri" w:hAnsi="Calibri" w:cs="Calibri"/>
          <w:b/>
          <w:sz w:val="28"/>
          <w:szCs w:val="28"/>
        </w:rPr>
      </w:pPr>
      <w:r w:rsidRPr="00D30CA8">
        <w:rPr>
          <w:rFonts w:ascii="Calibri" w:hAnsi="Calibri" w:cs="Calibri"/>
          <w:b/>
          <w:sz w:val="28"/>
          <w:szCs w:val="28"/>
        </w:rPr>
        <w:t xml:space="preserve">You are summoned to </w:t>
      </w:r>
      <w:r>
        <w:rPr>
          <w:rFonts w:ascii="Calibri" w:hAnsi="Calibri" w:cs="Calibri"/>
          <w:b/>
          <w:sz w:val="28"/>
          <w:szCs w:val="28"/>
        </w:rPr>
        <w:t>the A.G.M.</w:t>
      </w:r>
      <w:r w:rsidRPr="00D30CA8">
        <w:rPr>
          <w:rFonts w:ascii="Calibri" w:hAnsi="Calibri" w:cs="Calibri"/>
          <w:b/>
          <w:sz w:val="28"/>
          <w:szCs w:val="28"/>
        </w:rPr>
        <w:t xml:space="preserve"> of the Machynlleth Town Council to be held on </w:t>
      </w:r>
      <w:r>
        <w:rPr>
          <w:rFonts w:ascii="Calibri" w:hAnsi="Calibri" w:cs="Calibri"/>
          <w:b/>
          <w:sz w:val="28"/>
          <w:szCs w:val="28"/>
        </w:rPr>
        <w:t>Mon</w:t>
      </w:r>
      <w:r w:rsidRPr="00D30CA8">
        <w:rPr>
          <w:rFonts w:ascii="Calibri" w:hAnsi="Calibri" w:cs="Calibri"/>
          <w:b/>
          <w:sz w:val="28"/>
          <w:szCs w:val="28"/>
        </w:rPr>
        <w:t xml:space="preserve">day, the </w:t>
      </w:r>
      <w:r>
        <w:rPr>
          <w:rFonts w:ascii="Calibri" w:hAnsi="Calibri" w:cs="Calibri"/>
          <w:b/>
          <w:sz w:val="28"/>
          <w:szCs w:val="28"/>
        </w:rPr>
        <w:t>16</w:t>
      </w:r>
      <w:r w:rsidRPr="000E4A83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May </w:t>
      </w:r>
      <w:proofErr w:type="gramStart"/>
      <w:r w:rsidRPr="00D30CA8">
        <w:rPr>
          <w:rFonts w:ascii="Calibri" w:hAnsi="Calibri" w:cs="Calibri"/>
          <w:b/>
          <w:sz w:val="28"/>
          <w:szCs w:val="28"/>
        </w:rPr>
        <w:t>2022  at</w:t>
      </w:r>
      <w:proofErr w:type="gramEnd"/>
      <w:r w:rsidRPr="00D30CA8">
        <w:rPr>
          <w:rFonts w:ascii="Calibri" w:hAnsi="Calibri" w:cs="Calibri"/>
          <w:b/>
          <w:sz w:val="28"/>
          <w:szCs w:val="28"/>
        </w:rPr>
        <w:t xml:space="preserve"> 6</w:t>
      </w:r>
      <w:r>
        <w:rPr>
          <w:rFonts w:ascii="Calibri" w:hAnsi="Calibri" w:cs="Calibri"/>
          <w:b/>
          <w:sz w:val="28"/>
          <w:szCs w:val="28"/>
        </w:rPr>
        <w:t>.30PM</w:t>
      </w:r>
      <w:r w:rsidRPr="00B61020">
        <w:rPr>
          <w:rFonts w:ascii="Calibri" w:hAnsi="Calibri" w:cs="Calibri"/>
          <w:b/>
          <w:sz w:val="28"/>
          <w:szCs w:val="28"/>
        </w:rPr>
        <w:t xml:space="preserve"> in </w:t>
      </w:r>
      <w:r>
        <w:rPr>
          <w:rFonts w:ascii="Calibri" w:hAnsi="Calibri" w:cs="Calibri"/>
          <w:b/>
          <w:sz w:val="28"/>
          <w:szCs w:val="28"/>
        </w:rPr>
        <w:t xml:space="preserve">Y Plas </w:t>
      </w:r>
      <w:r w:rsidRPr="00B61020">
        <w:rPr>
          <w:rFonts w:ascii="Calibri" w:hAnsi="Calibri" w:cs="Calibri"/>
          <w:b/>
          <w:sz w:val="28"/>
          <w:szCs w:val="28"/>
        </w:rPr>
        <w:t>to discuss matters on the following Agenda:-</w:t>
      </w:r>
    </w:p>
    <w:p w14:paraId="5978AD24" w14:textId="77777777" w:rsidR="000E4A83" w:rsidRPr="002B16C5" w:rsidRDefault="000E4A83" w:rsidP="000E4A83">
      <w:pPr>
        <w:rPr>
          <w:rFonts w:ascii="Calibri" w:hAnsi="Calibri" w:cs="Calibri"/>
          <w:b/>
          <w:sz w:val="28"/>
          <w:szCs w:val="28"/>
        </w:rPr>
      </w:pPr>
    </w:p>
    <w:p w14:paraId="05972A47" w14:textId="77777777" w:rsidR="000E4A83" w:rsidRDefault="000E4A83" w:rsidP="000E4A83">
      <w:pPr>
        <w:rPr>
          <w:rFonts w:ascii="Calibri" w:hAnsi="Calibri" w:cs="Calibri"/>
          <w:sz w:val="28"/>
          <w:szCs w:val="28"/>
        </w:rPr>
      </w:pPr>
      <w:r w:rsidRPr="00D00405">
        <w:rPr>
          <w:rFonts w:ascii="Calibri" w:hAnsi="Calibri" w:cs="Calibri"/>
          <w:sz w:val="28"/>
          <w:szCs w:val="28"/>
        </w:rPr>
        <w:t>Yours faithfully,</w:t>
      </w:r>
    </w:p>
    <w:p w14:paraId="133DA45C" w14:textId="77777777" w:rsidR="000E4A83" w:rsidRPr="00D00405" w:rsidRDefault="000E4A83" w:rsidP="000E4A83">
      <w:pPr>
        <w:rPr>
          <w:rFonts w:ascii="Calibri" w:hAnsi="Calibri" w:cs="Calibri"/>
          <w:sz w:val="28"/>
          <w:szCs w:val="28"/>
        </w:rPr>
      </w:pPr>
    </w:p>
    <w:p w14:paraId="4E1C7FF5" w14:textId="77777777" w:rsidR="000E4A83" w:rsidRPr="00D00405" w:rsidRDefault="000E4A83" w:rsidP="000E4A8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Jeremy Paige</w:t>
      </w:r>
    </w:p>
    <w:p w14:paraId="3665B5A4" w14:textId="77777777" w:rsidR="000E4A83" w:rsidRPr="00D00405" w:rsidRDefault="000E4A83" w:rsidP="000E4A8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Proper Officer</w:t>
      </w:r>
    </w:p>
    <w:p w14:paraId="4D66C556" w14:textId="0C90FCA5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Cyngor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Tref</w:t>
      </w:r>
      <w:r w:rsidRPr="002C2F0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  <w:t xml:space="preserve"> Machynlleth </w:t>
      </w:r>
      <w:r w:rsidRPr="002C2F0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Town Council</w:t>
      </w:r>
    </w:p>
    <w:p w14:paraId="7AAD5F16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25CFF1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RHAGLEN CYFARFOD BLYNYDDOL</w:t>
      </w:r>
    </w:p>
    <w:p w14:paraId="0DA7419F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8D27E8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Mai 16eg 2022</w:t>
      </w:r>
    </w:p>
    <w:p w14:paraId="1640E37F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6.30yh</w:t>
      </w:r>
    </w:p>
    <w:p w14:paraId="52644E69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20F2BA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Anerchiad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y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Maer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Cynghorydd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Tony Jones.</w:t>
      </w:r>
    </w:p>
    <w:p w14:paraId="240CA895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Cyflwyno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ymddiheuriadau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am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absenoldeb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gan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Glerc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y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Dref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>.</w:t>
      </w:r>
    </w:p>
    <w:p w14:paraId="14AC1BE5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9B6E9C6" w14:textId="77777777" w:rsidR="002C2F0A" w:rsidRPr="002C2F0A" w:rsidRDefault="002C2F0A" w:rsidP="002C2F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Ethol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y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Maer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newydd</w:t>
      </w:r>
      <w:proofErr w:type="spellEnd"/>
    </w:p>
    <w:p w14:paraId="693312A4" w14:textId="77777777" w:rsidR="002C2F0A" w:rsidRPr="002C2F0A" w:rsidRDefault="002C2F0A" w:rsidP="002C2F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Ethol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Dirprwy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Faer</w:t>
      </w:r>
      <w:proofErr w:type="spellEnd"/>
    </w:p>
    <w:p w14:paraId="675F02E1" w14:textId="77777777" w:rsidR="002C2F0A" w:rsidRPr="002C2F0A" w:rsidRDefault="002C2F0A" w:rsidP="002C2F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Datganiadau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derbyn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swydd</w:t>
      </w:r>
      <w:proofErr w:type="spellEnd"/>
    </w:p>
    <w:p w14:paraId="42FE61C2" w14:textId="77777777" w:rsidR="002C2F0A" w:rsidRPr="002C2F0A" w:rsidRDefault="002C2F0A" w:rsidP="002C2F0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Maer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arwyddo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datganiad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derbyn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swydd</w:t>
      </w:r>
      <w:proofErr w:type="spellEnd"/>
    </w:p>
    <w:p w14:paraId="33F91828" w14:textId="77777777" w:rsidR="002C2F0A" w:rsidRPr="002C2F0A" w:rsidRDefault="002C2F0A" w:rsidP="002C2F0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Dirprwy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Faer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arwyddo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datganiad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derbyn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swydd</w:t>
      </w:r>
      <w:proofErr w:type="spellEnd"/>
    </w:p>
    <w:p w14:paraId="762097B6" w14:textId="77777777" w:rsidR="002C2F0A" w:rsidRPr="002C2F0A" w:rsidRDefault="002C2F0A" w:rsidP="002C2F0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Cynghorwyr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arwyddo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datganiad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derbyn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swydd</w:t>
      </w:r>
      <w:proofErr w:type="spellEnd"/>
    </w:p>
    <w:p w14:paraId="5B691182" w14:textId="77777777" w:rsidR="002C2F0A" w:rsidRPr="002C2F0A" w:rsidRDefault="002C2F0A" w:rsidP="002C2F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Anerchiad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gan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y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Maer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newydd</w:t>
      </w:r>
      <w:proofErr w:type="spellEnd"/>
    </w:p>
    <w:p w14:paraId="68D193BF" w14:textId="77777777" w:rsidR="002C2F0A" w:rsidRPr="002C2F0A" w:rsidRDefault="002C2F0A" w:rsidP="002C2F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Adolygu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trefniadau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unrhyw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dirprwyo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i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bwyllgorau</w:t>
      </w:r>
      <w:proofErr w:type="spellEnd"/>
    </w:p>
    <w:p w14:paraId="4B1DF954" w14:textId="77777777" w:rsidR="002C2F0A" w:rsidRPr="002C2F0A" w:rsidRDefault="002C2F0A" w:rsidP="002C2F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Enwebiadau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ar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bwyllgorau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chyrff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allanol</w:t>
      </w:r>
      <w:proofErr w:type="spellEnd"/>
    </w:p>
    <w:p w14:paraId="57F2D76B" w14:textId="77777777" w:rsidR="002C2F0A" w:rsidRPr="002C2F0A" w:rsidRDefault="002C2F0A" w:rsidP="002C2F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Cod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ymddygiad</w:t>
      </w:r>
      <w:proofErr w:type="spellEnd"/>
    </w:p>
    <w:p w14:paraId="1A3EFDCA" w14:textId="77777777" w:rsidR="002C2F0A" w:rsidRPr="002C2F0A" w:rsidRDefault="002C2F0A" w:rsidP="002C2F0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Cyngor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ystyried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derbyn</w:t>
      </w:r>
      <w:proofErr w:type="spellEnd"/>
      <w:r w:rsidRPr="002C2F0A">
        <w:rPr>
          <w:rFonts w:ascii="Arial" w:eastAsia="Times New Roman" w:hAnsi="Arial" w:cs="Arial"/>
          <w:color w:val="000000"/>
          <w:lang w:eastAsia="en-GB"/>
        </w:rPr>
        <w:t xml:space="preserve"> y cod </w:t>
      </w:r>
      <w:proofErr w:type="spellStart"/>
      <w:r w:rsidRPr="002C2F0A">
        <w:rPr>
          <w:rFonts w:ascii="Arial" w:eastAsia="Times New Roman" w:hAnsi="Arial" w:cs="Arial"/>
          <w:color w:val="000000"/>
          <w:lang w:eastAsia="en-GB"/>
        </w:rPr>
        <w:t>ymddygiad</w:t>
      </w:r>
      <w:proofErr w:type="spellEnd"/>
    </w:p>
    <w:p w14:paraId="7D9AE0A8" w14:textId="77777777" w:rsidR="002C2F0A" w:rsidRPr="002C2F0A" w:rsidRDefault="002C2F0A" w:rsidP="002C2F0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Rhaglen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presenoldeb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chostau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cynghorwyr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am y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flwyddyn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2021-22</w:t>
      </w:r>
    </w:p>
    <w:p w14:paraId="39A988AA" w14:textId="77777777" w:rsidR="002C2F0A" w:rsidRPr="002C2F0A" w:rsidRDefault="002C2F0A" w:rsidP="002C2F0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Dyddiadau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ac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amseroedd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cyfarfodydd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arferol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2022-23</w:t>
      </w:r>
    </w:p>
    <w:p w14:paraId="37ECB082" w14:textId="77777777" w:rsidR="002C2F0A" w:rsidRPr="002C2F0A" w:rsidRDefault="002C2F0A" w:rsidP="002C2F0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Dyddiad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y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cyfarfod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flynyddol</w:t>
      </w:r>
      <w:proofErr w:type="spellEnd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nesaf</w:t>
      </w:r>
      <w:proofErr w:type="spellEnd"/>
    </w:p>
    <w:p w14:paraId="0E3C4166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D672E2" w14:textId="77777777" w:rsidR="00935A23" w:rsidRDefault="00935A23" w:rsidP="002C2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38A5952F" w14:textId="2756D92E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AGM AGENDA</w:t>
      </w:r>
    </w:p>
    <w:p w14:paraId="43590F94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B782FF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16th of May 2022</w:t>
      </w:r>
    </w:p>
    <w:p w14:paraId="7D294F7E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6.30pm</w:t>
      </w:r>
    </w:p>
    <w:p w14:paraId="34DB9354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AFCF69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color w:val="000000"/>
          <w:lang w:eastAsia="en-GB"/>
        </w:rPr>
        <w:t>Address by the Mayor, Councillor Tony Jones.</w:t>
      </w:r>
    </w:p>
    <w:p w14:paraId="01B4DD71" w14:textId="77777777" w:rsidR="002C2F0A" w:rsidRPr="002C2F0A" w:rsidRDefault="002C2F0A" w:rsidP="002C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Arial" w:eastAsia="Times New Roman" w:hAnsi="Arial" w:cs="Arial"/>
          <w:color w:val="000000"/>
          <w:lang w:eastAsia="en-GB"/>
        </w:rPr>
        <w:t>Apologies for absence will be submitted by the town Clerk.</w:t>
      </w:r>
    </w:p>
    <w:p w14:paraId="129FF9EA" w14:textId="77777777" w:rsidR="002C2F0A" w:rsidRPr="002C2F0A" w:rsidRDefault="002C2F0A" w:rsidP="002C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2F0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E4352E4" w14:textId="77777777" w:rsidR="002C2F0A" w:rsidRPr="002C2F0A" w:rsidRDefault="002C2F0A" w:rsidP="002C2F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Election of a new Mayor</w:t>
      </w:r>
    </w:p>
    <w:p w14:paraId="17CFA6E2" w14:textId="77777777" w:rsidR="002C2F0A" w:rsidRPr="002C2F0A" w:rsidRDefault="002C2F0A" w:rsidP="002C2F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Election of a Deputy Mayor</w:t>
      </w:r>
    </w:p>
    <w:p w14:paraId="1441EC78" w14:textId="5A4D3859" w:rsidR="002C2F0A" w:rsidRPr="002C2F0A" w:rsidRDefault="002C2F0A" w:rsidP="002C2F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Decl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a</w:t>
      </w: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rations of acceptance of office</w:t>
      </w:r>
    </w:p>
    <w:p w14:paraId="40196C32" w14:textId="77777777" w:rsidR="002C2F0A" w:rsidRPr="002C2F0A" w:rsidRDefault="002C2F0A" w:rsidP="002C2F0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C2F0A">
        <w:rPr>
          <w:rFonts w:ascii="Arial" w:eastAsia="Times New Roman" w:hAnsi="Arial" w:cs="Arial"/>
          <w:color w:val="000000"/>
          <w:lang w:eastAsia="en-GB"/>
        </w:rPr>
        <w:t>Mayor will sign acceptance of office</w:t>
      </w:r>
    </w:p>
    <w:p w14:paraId="2A588146" w14:textId="77777777" w:rsidR="002C2F0A" w:rsidRPr="002C2F0A" w:rsidRDefault="002C2F0A" w:rsidP="002C2F0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C2F0A">
        <w:rPr>
          <w:rFonts w:ascii="Arial" w:eastAsia="Times New Roman" w:hAnsi="Arial" w:cs="Arial"/>
          <w:color w:val="000000"/>
          <w:lang w:eastAsia="en-GB"/>
        </w:rPr>
        <w:t>Deputy Mayor will sign acceptance of office</w:t>
      </w:r>
    </w:p>
    <w:p w14:paraId="20641C5E" w14:textId="77777777" w:rsidR="002C2F0A" w:rsidRPr="002C2F0A" w:rsidRDefault="002C2F0A" w:rsidP="002C2F0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C2F0A">
        <w:rPr>
          <w:rFonts w:ascii="Arial" w:eastAsia="Times New Roman" w:hAnsi="Arial" w:cs="Arial"/>
          <w:color w:val="000000"/>
          <w:lang w:eastAsia="en-GB"/>
        </w:rPr>
        <w:t>Councillors will sign acceptance of office</w:t>
      </w:r>
    </w:p>
    <w:p w14:paraId="3BA115FE" w14:textId="77777777" w:rsidR="002C2F0A" w:rsidRPr="002C2F0A" w:rsidRDefault="002C2F0A" w:rsidP="002C2F0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Address by the new Mayor</w:t>
      </w:r>
    </w:p>
    <w:p w14:paraId="2DD594EE" w14:textId="77777777" w:rsidR="002C2F0A" w:rsidRPr="002C2F0A" w:rsidRDefault="002C2F0A" w:rsidP="002C2F0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Review any delegation arrangements to committees</w:t>
      </w:r>
    </w:p>
    <w:p w14:paraId="75BF3843" w14:textId="77777777" w:rsidR="002C2F0A" w:rsidRPr="002C2F0A" w:rsidRDefault="002C2F0A" w:rsidP="002C2F0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Nominations to committees and external bodies</w:t>
      </w:r>
    </w:p>
    <w:p w14:paraId="43DE5F52" w14:textId="77777777" w:rsidR="002C2F0A" w:rsidRPr="002C2F0A" w:rsidRDefault="002C2F0A" w:rsidP="002C2F0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Code of conduct</w:t>
      </w:r>
    </w:p>
    <w:p w14:paraId="44FBA5BB" w14:textId="77777777" w:rsidR="002C2F0A" w:rsidRPr="002C2F0A" w:rsidRDefault="002C2F0A" w:rsidP="002C2F0A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C2F0A">
        <w:rPr>
          <w:rFonts w:ascii="Arial" w:eastAsia="Times New Roman" w:hAnsi="Arial" w:cs="Arial"/>
          <w:color w:val="000000"/>
          <w:lang w:eastAsia="en-GB"/>
        </w:rPr>
        <w:t>Council will consider and adopt the code of conduct</w:t>
      </w:r>
    </w:p>
    <w:p w14:paraId="0511C1B7" w14:textId="77777777" w:rsidR="002C2F0A" w:rsidRPr="002C2F0A" w:rsidRDefault="002C2F0A" w:rsidP="002C2F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Schedule of Councillor’s attendance and claimed costs for 2021-22</w:t>
      </w:r>
    </w:p>
    <w:p w14:paraId="15414799" w14:textId="77777777" w:rsidR="002C2F0A" w:rsidRPr="002C2F0A" w:rsidRDefault="002C2F0A" w:rsidP="002C2F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Dates and times of ordinary meetings 2022-23</w:t>
      </w:r>
    </w:p>
    <w:p w14:paraId="04648251" w14:textId="77777777" w:rsidR="002C2F0A" w:rsidRPr="002C2F0A" w:rsidRDefault="002C2F0A" w:rsidP="002C2F0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C2F0A">
        <w:rPr>
          <w:rFonts w:ascii="Arial" w:eastAsia="Times New Roman" w:hAnsi="Arial" w:cs="Arial"/>
          <w:b/>
          <w:bCs/>
          <w:color w:val="000000"/>
          <w:lang w:eastAsia="en-GB"/>
        </w:rPr>
        <w:t>Date of next AGM</w:t>
      </w:r>
    </w:p>
    <w:p w14:paraId="36C3627B" w14:textId="77777777" w:rsidR="003E3984" w:rsidRDefault="003E3984"/>
    <w:sectPr w:rsidR="003E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1F4A"/>
    <w:multiLevelType w:val="multilevel"/>
    <w:tmpl w:val="191A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60AD9"/>
    <w:multiLevelType w:val="multilevel"/>
    <w:tmpl w:val="A908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473301">
    <w:abstractNumId w:val="0"/>
  </w:num>
  <w:num w:numId="2" w16cid:durableId="1980845285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980845285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926159458">
    <w:abstractNumId w:val="1"/>
  </w:num>
  <w:num w:numId="5" w16cid:durableId="2135244924">
    <w:abstractNumId w:val="1"/>
    <w:lvlOverride w:ilvl="1">
      <w:lvl w:ilvl="1">
        <w:numFmt w:val="lowerLetter"/>
        <w:lvlText w:val="%2."/>
        <w:lvlJc w:val="left"/>
      </w:lvl>
    </w:lvlOverride>
  </w:num>
  <w:num w:numId="6" w16cid:durableId="213524492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A"/>
    <w:rsid w:val="000E4A83"/>
    <w:rsid w:val="002C2F0A"/>
    <w:rsid w:val="003E3984"/>
    <w:rsid w:val="00696905"/>
    <w:rsid w:val="009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2DDF"/>
  <w15:chartTrackingRefBased/>
  <w15:docId w15:val="{CFF52BCA-DCFF-4078-93D9-96765B6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3</cp:revision>
  <cp:lastPrinted>2022-05-05T11:42:00Z</cp:lastPrinted>
  <dcterms:created xsi:type="dcterms:W3CDTF">2022-05-05T11:41:00Z</dcterms:created>
  <dcterms:modified xsi:type="dcterms:W3CDTF">2022-05-05T11:47:00Z</dcterms:modified>
</cp:coreProperties>
</file>