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43D0A" w14:textId="77777777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bookmarkStart w:id="0" w:name="_Hlk146108961"/>
    </w:p>
    <w:p w14:paraId="7FFAB3EA" w14:textId="6B33B630" w:rsidR="00BE7E97" w:rsidRDefault="00BE7E97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sz w:val="32"/>
          <w:szCs w:val="32"/>
          <w:u w:val="single"/>
          <w:lang w:eastAsia="en-GB"/>
        </w:rPr>
        <w:t>CYFARFOD CYFFREDIN O GYNGOR TREF MACHYNLLETH</w:t>
      </w:r>
    </w:p>
    <w:p w14:paraId="4406B054" w14:textId="472F6321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 w:rsidRPr="006229DC">
        <w:rPr>
          <w:rFonts w:ascii="Arial" w:hAnsi="Arial" w:cs="Arial"/>
          <w:b/>
          <w:sz w:val="32"/>
          <w:szCs w:val="32"/>
          <w:u w:val="single"/>
          <w:lang w:eastAsia="en-GB"/>
        </w:rPr>
        <w:t>ORDINARY MEETING OF MACHYNLLETH TOWN COUNCIL</w:t>
      </w:r>
    </w:p>
    <w:p w14:paraId="4B6C0B55" w14:textId="77777777" w:rsidR="00B970DB" w:rsidRDefault="00B970DB" w:rsidP="00E92003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GB"/>
        </w:rPr>
      </w:pPr>
    </w:p>
    <w:p w14:paraId="4FC09767" w14:textId="2D079839" w:rsidR="00BE7E97" w:rsidRDefault="00BE7E97" w:rsidP="00BE7E9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Gwysir chi i fynychu cyfarfod o Cyngor Tref Machynlleth </w:t>
      </w:r>
    </w:p>
    <w:p w14:paraId="7FDEF0C7" w14:textId="7F9901B4" w:rsidR="00BE7E97" w:rsidRDefault="00BE7E97" w:rsidP="002C734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yn ystafell Vane Tempest ar</w:t>
      </w:r>
      <w:r w:rsidR="008327FE">
        <w:rPr>
          <w:rFonts w:ascii="Arial" w:hAnsi="Arial" w:cs="Arial"/>
          <w:szCs w:val="24"/>
          <w:lang w:eastAsia="en-GB"/>
        </w:rPr>
        <w:t xml:space="preserve"> </w:t>
      </w:r>
      <w:r w:rsidR="00F378E3">
        <w:rPr>
          <w:rFonts w:ascii="Arial" w:hAnsi="Arial" w:cs="Arial"/>
          <w:b/>
          <w:bCs/>
          <w:szCs w:val="24"/>
          <w:lang w:eastAsia="en-GB"/>
        </w:rPr>
        <w:t>29/4/</w:t>
      </w:r>
      <w:r w:rsidR="00AE3BE8" w:rsidRPr="008327FE">
        <w:rPr>
          <w:rFonts w:ascii="Arial" w:hAnsi="Arial" w:cs="Arial"/>
          <w:b/>
          <w:bCs/>
          <w:szCs w:val="24"/>
          <w:lang w:eastAsia="en-GB"/>
        </w:rPr>
        <w:t>202</w:t>
      </w:r>
      <w:r w:rsidR="00B007E1">
        <w:rPr>
          <w:rFonts w:ascii="Arial" w:hAnsi="Arial" w:cs="Arial"/>
          <w:b/>
          <w:bCs/>
          <w:szCs w:val="24"/>
          <w:lang w:eastAsia="en-GB"/>
        </w:rPr>
        <w:t>4</w:t>
      </w:r>
      <w:r>
        <w:rPr>
          <w:rFonts w:ascii="Arial" w:hAnsi="Arial" w:cs="Arial"/>
          <w:szCs w:val="24"/>
          <w:lang w:eastAsia="en-GB"/>
        </w:rPr>
        <w:t xml:space="preserve"> am 6:</w:t>
      </w:r>
      <w:r w:rsidR="007702C7">
        <w:rPr>
          <w:rFonts w:ascii="Arial" w:hAnsi="Arial" w:cs="Arial"/>
          <w:szCs w:val="24"/>
          <w:lang w:eastAsia="en-GB"/>
        </w:rPr>
        <w:t>30</w:t>
      </w:r>
      <w:r>
        <w:rPr>
          <w:rFonts w:ascii="Arial" w:hAnsi="Arial" w:cs="Arial"/>
          <w:szCs w:val="24"/>
          <w:lang w:eastAsia="en-GB"/>
        </w:rPr>
        <w:t>yh.</w:t>
      </w:r>
    </w:p>
    <w:p w14:paraId="70EAC2AB" w14:textId="77777777" w:rsidR="00B970DB" w:rsidRDefault="00B970DB" w:rsidP="00BE7E97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GB"/>
        </w:rPr>
      </w:pPr>
    </w:p>
    <w:p w14:paraId="62E357D5" w14:textId="18228898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 w:rsidRPr="006229DC">
        <w:rPr>
          <w:rFonts w:ascii="Arial" w:hAnsi="Arial" w:cs="Arial"/>
          <w:szCs w:val="24"/>
          <w:lang w:eastAsia="en-GB"/>
        </w:rPr>
        <w:t>You are hereby summoned to attend a meeting of Machynlleth Town Council</w:t>
      </w:r>
    </w:p>
    <w:p w14:paraId="6945CCBA" w14:textId="016745B7" w:rsidR="00B970DB" w:rsidRDefault="006B6D43" w:rsidP="002C734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 In th</w:t>
      </w:r>
      <w:r w:rsidR="00B224E9">
        <w:rPr>
          <w:rFonts w:ascii="Arial" w:hAnsi="Arial" w:cs="Arial"/>
          <w:szCs w:val="24"/>
          <w:lang w:eastAsia="en-GB"/>
        </w:rPr>
        <w:t>e Vane Tempest Room</w:t>
      </w:r>
      <w:r>
        <w:rPr>
          <w:rFonts w:ascii="Arial" w:hAnsi="Arial" w:cs="Arial"/>
          <w:szCs w:val="24"/>
          <w:lang w:eastAsia="en-GB"/>
        </w:rPr>
        <w:t xml:space="preserve"> </w:t>
      </w:r>
      <w:r w:rsidRPr="006229DC">
        <w:rPr>
          <w:rFonts w:ascii="Arial" w:hAnsi="Arial" w:cs="Arial"/>
          <w:szCs w:val="24"/>
          <w:lang w:eastAsia="en-GB"/>
        </w:rPr>
        <w:t xml:space="preserve">on </w:t>
      </w:r>
      <w:r w:rsidRPr="006229DC">
        <w:rPr>
          <w:rFonts w:ascii="Arial" w:hAnsi="Arial" w:cs="Arial"/>
          <w:b/>
          <w:szCs w:val="24"/>
          <w:lang w:eastAsia="en-GB"/>
        </w:rPr>
        <w:t xml:space="preserve">Monday </w:t>
      </w:r>
      <w:r w:rsidR="00570EAB">
        <w:rPr>
          <w:rFonts w:ascii="Arial" w:hAnsi="Arial" w:cs="Arial"/>
          <w:b/>
          <w:szCs w:val="24"/>
          <w:lang w:eastAsia="en-GB"/>
        </w:rPr>
        <w:t>29</w:t>
      </w:r>
      <w:r w:rsidR="00570EAB" w:rsidRPr="00570EAB">
        <w:rPr>
          <w:rFonts w:ascii="Arial" w:hAnsi="Arial" w:cs="Arial"/>
          <w:b/>
          <w:szCs w:val="24"/>
          <w:vertAlign w:val="superscript"/>
          <w:lang w:eastAsia="en-GB"/>
        </w:rPr>
        <w:t>th</w:t>
      </w:r>
      <w:r w:rsidR="00570EAB">
        <w:rPr>
          <w:rFonts w:ascii="Arial" w:hAnsi="Arial" w:cs="Arial"/>
          <w:b/>
          <w:szCs w:val="24"/>
          <w:lang w:eastAsia="en-GB"/>
        </w:rPr>
        <w:t xml:space="preserve"> April</w:t>
      </w:r>
      <w:r w:rsidR="00AE3BE8">
        <w:rPr>
          <w:rFonts w:ascii="Arial" w:hAnsi="Arial" w:cs="Arial"/>
          <w:b/>
          <w:szCs w:val="24"/>
          <w:lang w:eastAsia="en-GB"/>
        </w:rPr>
        <w:t xml:space="preserve"> 202</w:t>
      </w:r>
      <w:r w:rsidR="00B007E1">
        <w:rPr>
          <w:rFonts w:ascii="Arial" w:hAnsi="Arial" w:cs="Arial"/>
          <w:b/>
          <w:szCs w:val="24"/>
          <w:lang w:eastAsia="en-GB"/>
        </w:rPr>
        <w:t>4</w:t>
      </w:r>
      <w:r>
        <w:rPr>
          <w:rFonts w:ascii="Arial" w:hAnsi="Arial" w:cs="Arial"/>
          <w:b/>
          <w:szCs w:val="24"/>
          <w:lang w:eastAsia="en-GB"/>
        </w:rPr>
        <w:t xml:space="preserve"> </w:t>
      </w:r>
      <w:r w:rsidRPr="006229DC">
        <w:rPr>
          <w:rFonts w:ascii="Arial" w:hAnsi="Arial" w:cs="Arial"/>
          <w:szCs w:val="24"/>
          <w:lang w:eastAsia="en-GB"/>
        </w:rPr>
        <w:t>at 6:</w:t>
      </w:r>
      <w:r w:rsidR="007702C7">
        <w:rPr>
          <w:rFonts w:ascii="Arial" w:hAnsi="Arial" w:cs="Arial"/>
          <w:szCs w:val="24"/>
          <w:lang w:eastAsia="en-GB"/>
        </w:rPr>
        <w:t>30</w:t>
      </w:r>
      <w:r w:rsidRPr="006229DC">
        <w:rPr>
          <w:rFonts w:ascii="Arial" w:hAnsi="Arial" w:cs="Arial"/>
          <w:szCs w:val="24"/>
          <w:lang w:eastAsia="en-GB"/>
        </w:rPr>
        <w:t>pm.</w:t>
      </w:r>
    </w:p>
    <w:p w14:paraId="2333C47C" w14:textId="77777777" w:rsidR="003A6EAC" w:rsidRDefault="003A6EAC" w:rsidP="002C734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3EE40648" w14:textId="1CE6B34D" w:rsidR="00BA6910" w:rsidRPr="00BA6910" w:rsidRDefault="00BA6910" w:rsidP="002C734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i/>
          <w:iCs/>
          <w:szCs w:val="24"/>
          <w:lang w:eastAsia="en-GB"/>
        </w:rPr>
      </w:pPr>
      <w:r w:rsidRPr="00BA6910">
        <w:rPr>
          <w:rFonts w:ascii="Arial" w:hAnsi="Arial" w:cs="Arial"/>
          <w:i/>
          <w:iCs/>
          <w:szCs w:val="24"/>
          <w:lang w:eastAsia="en-GB"/>
        </w:rPr>
        <w:t>Zoom link to be arranged. Please call 01654 702571 for details</w:t>
      </w:r>
      <w:r w:rsidR="004A0BE9">
        <w:rPr>
          <w:rFonts w:ascii="Arial" w:hAnsi="Arial" w:cs="Arial"/>
          <w:i/>
          <w:iCs/>
          <w:szCs w:val="24"/>
          <w:lang w:eastAsia="en-GB"/>
        </w:rPr>
        <w:t>.</w:t>
      </w:r>
    </w:p>
    <w:bookmarkEnd w:id="0"/>
    <w:p w14:paraId="6C5BBA0D" w14:textId="77777777" w:rsidR="00B970DB" w:rsidRPr="00E92003" w:rsidRDefault="00B970DB" w:rsidP="00B970DB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9225"/>
      </w:tblGrid>
      <w:tr w:rsidR="006B6D43" w:rsidRPr="00806024" w14:paraId="7B889A81" w14:textId="77777777" w:rsidTr="00572A97"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7ACA5D6C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06024">
              <w:rPr>
                <w:rFonts w:ascii="Arial" w:hAnsi="Arial" w:cs="Arial"/>
                <w:color w:val="000000"/>
                <w:sz w:val="20"/>
              </w:rPr>
              <w:t>Agenda</w:t>
            </w:r>
          </w:p>
        </w:tc>
        <w:tc>
          <w:tcPr>
            <w:tcW w:w="9225" w:type="dxa"/>
            <w:shd w:val="clear" w:color="auto" w:fill="auto"/>
          </w:tcPr>
          <w:p w14:paraId="406EF3B7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E7E97" w:rsidRPr="00806024" w14:paraId="33C2790C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AA812F4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F40076" w14:textId="5668A8DC" w:rsidR="00BE7E97" w:rsidRPr="00982B85" w:rsidRDefault="00BE7E97" w:rsidP="00BE7E97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YMDDIHEURIADAU / APOLOGIES</w:t>
            </w:r>
            <w:r w:rsidR="00982B85">
              <w:rPr>
                <w:b/>
                <w:bCs/>
                <w:color w:val="000000"/>
                <w:szCs w:val="24"/>
                <w:u w:val="single"/>
              </w:rPr>
              <w:br/>
            </w:r>
            <w:r w:rsidR="00351D64">
              <w:rPr>
                <w:color w:val="000000"/>
                <w:szCs w:val="24"/>
              </w:rPr>
              <w:br/>
            </w:r>
            <w:r w:rsidRPr="00806024">
              <w:rPr>
                <w:color w:val="000000"/>
                <w:szCs w:val="24"/>
              </w:rPr>
              <w:t>To re</w:t>
            </w:r>
            <w:r>
              <w:rPr>
                <w:color w:val="000000"/>
                <w:szCs w:val="24"/>
              </w:rPr>
              <w:t>c</w:t>
            </w:r>
            <w:r w:rsidR="00DA3FF3">
              <w:rPr>
                <w:color w:val="000000"/>
                <w:szCs w:val="24"/>
              </w:rPr>
              <w:t>ei</w:t>
            </w:r>
            <w:r>
              <w:rPr>
                <w:color w:val="000000"/>
                <w:szCs w:val="24"/>
              </w:rPr>
              <w:t>ve</w:t>
            </w:r>
            <w:r w:rsidRPr="00806024">
              <w:rPr>
                <w:color w:val="000000"/>
                <w:szCs w:val="24"/>
              </w:rPr>
              <w:t xml:space="preserve"> apologies</w:t>
            </w:r>
            <w:r>
              <w:rPr>
                <w:color w:val="000000"/>
                <w:szCs w:val="24"/>
              </w:rPr>
              <w:t xml:space="preserve"> as reported to the Clerk before the meeting.</w:t>
            </w:r>
          </w:p>
        </w:tc>
      </w:tr>
      <w:tr w:rsidR="00BE7E97" w:rsidRPr="00806024" w14:paraId="1B3C15A4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ADEF875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EE9E4F" w14:textId="4E581DD8" w:rsidR="00BE7E97" w:rsidRDefault="00BE7E97" w:rsidP="00BE7E97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DATGANIAD O FUDDIANT /</w:t>
            </w:r>
            <w:r>
              <w:rPr>
                <w:b/>
                <w:bCs/>
                <w:color w:val="000000"/>
                <w:szCs w:val="24"/>
                <w:u w:val="single"/>
              </w:rPr>
              <w:br/>
              <w:t>DECL</w:t>
            </w:r>
            <w:r w:rsidR="00A642BF">
              <w:rPr>
                <w:b/>
                <w:bCs/>
                <w:color w:val="000000"/>
                <w:szCs w:val="24"/>
                <w:u w:val="single"/>
              </w:rPr>
              <w:t>A</w:t>
            </w:r>
            <w:r>
              <w:rPr>
                <w:b/>
                <w:bCs/>
                <w:color w:val="000000"/>
                <w:szCs w:val="24"/>
                <w:u w:val="single"/>
              </w:rPr>
              <w:t>RATION OF INTEREST</w:t>
            </w:r>
            <w:r w:rsidR="002C7341">
              <w:rPr>
                <w:b/>
                <w:bCs/>
                <w:color w:val="000000"/>
                <w:szCs w:val="24"/>
                <w:u w:val="single"/>
              </w:rPr>
              <w:br/>
            </w:r>
            <w:r w:rsidRPr="00806024">
              <w:rPr>
                <w:color w:val="000000"/>
                <w:szCs w:val="24"/>
              </w:rPr>
              <w:t>To receive any declarations of interest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BE7E97" w:rsidRPr="00806024" w14:paraId="711C5B2E" w14:textId="77777777" w:rsidTr="000228AC">
        <w:trPr>
          <w:trHeight w:val="953"/>
        </w:trPr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1B55671" w14:textId="77777777" w:rsidR="00BE7E97" w:rsidRPr="00236E0C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DEAFE6" w14:textId="30DDBB48" w:rsidR="009F5678" w:rsidRDefault="00BE7E97" w:rsidP="00BE7E97">
            <w:pPr>
              <w:spacing w:after="240"/>
              <w:rPr>
                <w:color w:val="000000"/>
                <w:szCs w:val="24"/>
              </w:rPr>
            </w:pPr>
            <w:r w:rsidRPr="00236E0C">
              <w:rPr>
                <w:b/>
                <w:bCs/>
                <w:color w:val="000000"/>
                <w:szCs w:val="24"/>
                <w:u w:val="single"/>
              </w:rPr>
              <w:t>CYFRANOGIAD Y CYHOEDD / PUBLIC PARTICIPATION</w:t>
            </w:r>
          </w:p>
          <w:p w14:paraId="614C0BF8" w14:textId="77777777" w:rsidR="00B368B1" w:rsidRDefault="00F378E3" w:rsidP="00BE7E97">
            <w:pPr>
              <w:pStyle w:val="ListParagraph"/>
              <w:numPr>
                <w:ilvl w:val="0"/>
                <w:numId w:val="3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Heritage 4 Wales Hub (Laura Ashley)</w:t>
            </w:r>
          </w:p>
          <w:p w14:paraId="1C74824E" w14:textId="77777777" w:rsidR="00F378E3" w:rsidRDefault="00F378E3" w:rsidP="00BE7E97">
            <w:pPr>
              <w:pStyle w:val="ListParagraph"/>
              <w:numPr>
                <w:ilvl w:val="0"/>
                <w:numId w:val="3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Montgomeryshire Wildlife Trust</w:t>
            </w:r>
          </w:p>
          <w:p w14:paraId="14C1FD3A" w14:textId="7BB53059" w:rsidR="004615CC" w:rsidRPr="00F974FE" w:rsidRDefault="004615CC" w:rsidP="00BE7E97">
            <w:pPr>
              <w:pStyle w:val="ListParagraph"/>
              <w:numPr>
                <w:ilvl w:val="0"/>
                <w:numId w:val="3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PS Hawksworth</w:t>
            </w:r>
          </w:p>
        </w:tc>
      </w:tr>
      <w:tr w:rsidR="00BE7E97" w:rsidRPr="00806024" w14:paraId="26F6E959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46AA9474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1CE09A" w14:textId="77777777" w:rsidR="00137C79" w:rsidRDefault="00351D64" w:rsidP="00AF610F">
            <w:pPr>
              <w:spacing w:after="24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ADRODDIAD Y MAER / </w:t>
            </w:r>
            <w:r w:rsidR="00BE7E97">
              <w:rPr>
                <w:b/>
                <w:bCs/>
                <w:color w:val="000000"/>
                <w:szCs w:val="24"/>
                <w:u w:val="single"/>
              </w:rPr>
              <w:t>MAYOR’S REPORT</w:t>
            </w:r>
            <w:r w:rsidR="002C7341">
              <w:rPr>
                <w:b/>
                <w:bCs/>
                <w:color w:val="000000"/>
                <w:szCs w:val="24"/>
                <w:u w:val="single"/>
              </w:rPr>
              <w:br/>
            </w:r>
            <w:r>
              <w:rPr>
                <w:color w:val="000000"/>
                <w:szCs w:val="24"/>
              </w:rPr>
              <w:t>T</w:t>
            </w:r>
            <w:r w:rsidR="00BE7E97" w:rsidRPr="00806024">
              <w:rPr>
                <w:color w:val="000000"/>
                <w:szCs w:val="24"/>
              </w:rPr>
              <w:t>o receive a report from the</w:t>
            </w:r>
            <w:r w:rsidR="00BE7E97">
              <w:rPr>
                <w:color w:val="000000"/>
                <w:szCs w:val="24"/>
              </w:rPr>
              <w:t xml:space="preserve"> Mayor</w:t>
            </w:r>
          </w:p>
          <w:p w14:paraId="4BA8D4C2" w14:textId="2B78673F" w:rsidR="005F28DE" w:rsidRPr="005F28DE" w:rsidRDefault="005F28DE" w:rsidP="005F28DE">
            <w:pPr>
              <w:pStyle w:val="ListParagraph"/>
              <w:numPr>
                <w:ilvl w:val="0"/>
                <w:numId w:val="37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Victorian Day update</w:t>
            </w:r>
          </w:p>
        </w:tc>
      </w:tr>
      <w:tr w:rsidR="00BE7E97" w:rsidRPr="00806024" w14:paraId="4CBD81CA" w14:textId="77777777" w:rsidTr="002E7E74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6962D11F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5FF3AEB" w14:textId="4B2F109A" w:rsidR="00BE7E97" w:rsidRDefault="00351D64" w:rsidP="00BE7E97">
            <w:pPr>
              <w:spacing w:after="240"/>
              <w:rPr>
                <w:color w:val="000000"/>
                <w:szCs w:val="24"/>
              </w:rPr>
            </w:pPr>
            <w:r w:rsidRPr="002E7E74">
              <w:rPr>
                <w:b/>
                <w:bCs/>
                <w:color w:val="000000"/>
                <w:szCs w:val="24"/>
                <w:u w:val="single"/>
              </w:rPr>
              <w:t xml:space="preserve">COFNODION / </w:t>
            </w:r>
            <w:r w:rsidR="00BE7E97" w:rsidRPr="002E7E74">
              <w:rPr>
                <w:b/>
                <w:bCs/>
                <w:color w:val="000000"/>
                <w:szCs w:val="24"/>
                <w:u w:val="single"/>
              </w:rPr>
              <w:t>MINUTES</w:t>
            </w:r>
            <w:r w:rsidR="00C96E64">
              <w:rPr>
                <w:b/>
                <w:bCs/>
                <w:color w:val="000000"/>
                <w:szCs w:val="24"/>
                <w:u w:val="single"/>
              </w:rPr>
              <w:t xml:space="preserve"> </w:t>
            </w:r>
            <w:r w:rsidR="00982B85" w:rsidRPr="002E7E74">
              <w:rPr>
                <w:b/>
                <w:bCs/>
                <w:color w:val="000000"/>
                <w:szCs w:val="24"/>
                <w:u w:val="single"/>
              </w:rPr>
              <w:br/>
            </w:r>
            <w:r w:rsidR="00BE7E97" w:rsidRPr="002E7E74">
              <w:rPr>
                <w:color w:val="000000"/>
                <w:szCs w:val="24"/>
              </w:rPr>
              <w:t>To agree the</w:t>
            </w:r>
            <w:r w:rsidRPr="002E7E74">
              <w:rPr>
                <w:color w:val="000000"/>
                <w:szCs w:val="24"/>
              </w:rPr>
              <w:t xml:space="preserve"> following minutes</w:t>
            </w:r>
            <w:r w:rsidR="00BE7E97" w:rsidRPr="002E7E74">
              <w:rPr>
                <w:color w:val="000000"/>
                <w:szCs w:val="24"/>
              </w:rPr>
              <w:t xml:space="preserve"> as a correct record</w:t>
            </w:r>
          </w:p>
          <w:p w14:paraId="02FB9BC4" w14:textId="12C29618" w:rsidR="00EA4110" w:rsidRPr="00F974FE" w:rsidRDefault="00EA4110" w:rsidP="00F974FE">
            <w:pPr>
              <w:pStyle w:val="ListParagraph"/>
              <w:numPr>
                <w:ilvl w:val="0"/>
                <w:numId w:val="36"/>
              </w:numPr>
              <w:spacing w:after="240"/>
              <w:rPr>
                <w:color w:val="000000"/>
                <w:szCs w:val="24"/>
              </w:rPr>
            </w:pPr>
            <w:r w:rsidRPr="00F974FE">
              <w:rPr>
                <w:color w:val="000000"/>
                <w:szCs w:val="24"/>
              </w:rPr>
              <w:t xml:space="preserve">Full Council </w:t>
            </w:r>
            <w:r w:rsidR="00F378E3">
              <w:rPr>
                <w:color w:val="000000"/>
                <w:szCs w:val="24"/>
              </w:rPr>
              <w:t>25/3/</w:t>
            </w:r>
            <w:r w:rsidRPr="00F974FE">
              <w:rPr>
                <w:color w:val="000000"/>
                <w:szCs w:val="24"/>
              </w:rPr>
              <w:t>24</w:t>
            </w:r>
          </w:p>
          <w:p w14:paraId="18716987" w14:textId="440854C3" w:rsidR="00EA4110" w:rsidRPr="00F974FE" w:rsidRDefault="00F378E3" w:rsidP="00F974FE">
            <w:pPr>
              <w:pStyle w:val="ListParagraph"/>
              <w:numPr>
                <w:ilvl w:val="0"/>
                <w:numId w:val="3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Finance 15/4/</w:t>
            </w:r>
            <w:r w:rsidR="00EA4110" w:rsidRPr="00F974FE">
              <w:rPr>
                <w:color w:val="000000"/>
                <w:szCs w:val="24"/>
              </w:rPr>
              <w:t>24</w:t>
            </w:r>
          </w:p>
          <w:p w14:paraId="635B9DB1" w14:textId="396676CB" w:rsidR="00045992" w:rsidRPr="00F974FE" w:rsidRDefault="00F378E3" w:rsidP="00F974FE">
            <w:pPr>
              <w:pStyle w:val="ListParagraph"/>
              <w:numPr>
                <w:ilvl w:val="0"/>
                <w:numId w:val="36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Facilities 15/4/2024</w:t>
            </w:r>
          </w:p>
        </w:tc>
      </w:tr>
      <w:tr w:rsidR="00BE7E97" w:rsidRPr="00806024" w14:paraId="7768C269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2515553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4306CE" w14:textId="1F0FB9F1" w:rsidR="00137C79" w:rsidRPr="00CC6A0C" w:rsidRDefault="00351D64" w:rsidP="00AF610F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MATERION YN DEILLIO / </w:t>
            </w:r>
            <w:r w:rsidR="00BE7E97">
              <w:rPr>
                <w:b/>
                <w:bCs/>
                <w:color w:val="000000"/>
                <w:szCs w:val="24"/>
                <w:u w:val="single"/>
              </w:rPr>
              <w:t>MATTERS ARISING</w:t>
            </w:r>
            <w:r w:rsidR="00F045EB">
              <w:rPr>
                <w:b/>
                <w:bCs/>
                <w:color w:val="000000"/>
                <w:szCs w:val="24"/>
                <w:u w:val="single"/>
              </w:rPr>
              <w:t xml:space="preserve"> – </w:t>
            </w:r>
          </w:p>
        </w:tc>
      </w:tr>
      <w:tr w:rsidR="00BE7E97" w:rsidRPr="00806024" w14:paraId="27D0B78E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1D291134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79697E" w14:textId="2C877B87" w:rsidR="00691161" w:rsidRPr="00691161" w:rsidRDefault="00707448" w:rsidP="00701BF1">
            <w:pPr>
              <w:spacing w:after="240"/>
              <w:rPr>
                <w:color w:val="000000"/>
                <w:szCs w:val="24"/>
              </w:rPr>
            </w:pPr>
            <w:r w:rsidRPr="007404F0">
              <w:rPr>
                <w:b/>
                <w:bCs/>
                <w:color w:val="000000"/>
                <w:szCs w:val="24"/>
                <w:u w:val="single"/>
              </w:rPr>
              <w:t>ADRODDIAD Y CYNGHORYDD SIR / COUNTY COUNCILLOR REPORT</w:t>
            </w:r>
            <w:r w:rsidRPr="007404F0">
              <w:rPr>
                <w:b/>
                <w:bCs/>
                <w:color w:val="000000"/>
                <w:szCs w:val="24"/>
                <w:u w:val="single"/>
              </w:rPr>
              <w:br/>
            </w:r>
            <w:r w:rsidRPr="007404F0">
              <w:rPr>
                <w:color w:val="000000"/>
                <w:szCs w:val="24"/>
              </w:rPr>
              <w:t>To receive a report from the County Councillor</w:t>
            </w:r>
          </w:p>
        </w:tc>
      </w:tr>
      <w:tr w:rsidR="00BE7E97" w:rsidRPr="00806024" w14:paraId="1ADE32F0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D1E7F95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5A67E1" w14:textId="77777777" w:rsidR="009A29EF" w:rsidRDefault="008F2EDF" w:rsidP="00270FC8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CYNLLUNIO / </w:t>
            </w:r>
            <w:r w:rsidR="00BE7E97" w:rsidRPr="00806024">
              <w:rPr>
                <w:b/>
                <w:bCs/>
                <w:color w:val="000000"/>
                <w:szCs w:val="24"/>
                <w:u w:val="single"/>
              </w:rPr>
              <w:t>PLAN</w:t>
            </w:r>
            <w:r w:rsidR="00BE7E97">
              <w:rPr>
                <w:b/>
                <w:bCs/>
                <w:color w:val="000000"/>
                <w:szCs w:val="24"/>
                <w:u w:val="single"/>
              </w:rPr>
              <w:t>N</w:t>
            </w:r>
            <w:r w:rsidR="00BE7E97" w:rsidRPr="00806024">
              <w:rPr>
                <w:b/>
                <w:bCs/>
                <w:color w:val="000000"/>
                <w:szCs w:val="24"/>
                <w:u w:val="single"/>
              </w:rPr>
              <w:t>ING</w:t>
            </w:r>
          </w:p>
          <w:p w14:paraId="15971349" w14:textId="564510CA" w:rsidR="00F378E3" w:rsidRDefault="00F378E3" w:rsidP="00270FC8">
            <w:pPr>
              <w:spacing w:after="240"/>
            </w:pPr>
            <w:r>
              <w:t xml:space="preserve">Planning Application 24/0480/FUL </w:t>
            </w:r>
            <w:r w:rsidR="007F0C2E">
              <w:t>Heol Y Doll Market</w:t>
            </w:r>
          </w:p>
          <w:p w14:paraId="2B7DF9A0" w14:textId="79126086" w:rsidR="00EA4110" w:rsidRPr="00437500" w:rsidRDefault="00F378E3" w:rsidP="00270FC8">
            <w:pPr>
              <w:spacing w:after="240"/>
              <w:rPr>
                <w:color w:val="000000"/>
                <w:szCs w:val="24"/>
              </w:rPr>
            </w:pPr>
            <w:r>
              <w:t xml:space="preserve">Planning Application 24/0471/REM </w:t>
            </w:r>
            <w:r>
              <w:rPr>
                <w:color w:val="000000"/>
                <w:szCs w:val="24"/>
              </w:rPr>
              <w:t xml:space="preserve"> </w:t>
            </w:r>
            <w:r w:rsidR="007F0C2E">
              <w:t>Former Council Storage Yard</w:t>
            </w:r>
            <w:r w:rsidR="007F0C2E">
              <w:rPr>
                <w:b/>
                <w:bCs/>
                <w:color w:val="000000"/>
                <w:szCs w:val="24"/>
                <w:u w:val="single"/>
              </w:rPr>
              <w:br/>
            </w:r>
          </w:p>
        </w:tc>
      </w:tr>
      <w:tr w:rsidR="00BE7E97" w:rsidRPr="00806024" w14:paraId="6B76352A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5954E36C" w14:textId="77777777" w:rsidR="00BE7E97" w:rsidRPr="00821FEE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520AD4" w14:textId="47C203A3" w:rsidR="009E334A" w:rsidRPr="008327FE" w:rsidRDefault="00C33229" w:rsidP="008327FE">
            <w:pPr>
              <w:spacing w:after="240"/>
              <w:rPr>
                <w:color w:val="000000"/>
                <w:szCs w:val="24"/>
              </w:rPr>
            </w:pPr>
            <w:r w:rsidRPr="00821FEE">
              <w:rPr>
                <w:b/>
                <w:bCs/>
                <w:color w:val="000000"/>
                <w:szCs w:val="24"/>
                <w:u w:val="single"/>
              </w:rPr>
              <w:t xml:space="preserve">CYLLID / </w:t>
            </w:r>
            <w:r w:rsidR="00BE7E97" w:rsidRPr="00821FEE">
              <w:rPr>
                <w:b/>
                <w:bCs/>
                <w:color w:val="000000"/>
                <w:szCs w:val="24"/>
                <w:u w:val="single"/>
              </w:rPr>
              <w:t>FINANCE</w:t>
            </w:r>
            <w:r w:rsidR="007F0C2E">
              <w:t xml:space="preserve"> </w:t>
            </w:r>
            <w:r w:rsidR="00A66016" w:rsidRPr="00045992">
              <w:rPr>
                <w:color w:val="000000"/>
                <w:szCs w:val="24"/>
              </w:rPr>
              <w:t>To approve i</w:t>
            </w:r>
            <w:r w:rsidR="001D10BA" w:rsidRPr="00045992">
              <w:rPr>
                <w:color w:val="000000"/>
                <w:szCs w:val="24"/>
              </w:rPr>
              <w:t>nvoices for payment</w:t>
            </w:r>
            <w:r w:rsidR="0059709A" w:rsidRPr="00045992">
              <w:rPr>
                <w:color w:val="000000"/>
                <w:szCs w:val="24"/>
              </w:rPr>
              <w:t>.</w:t>
            </w:r>
            <w:r w:rsidR="00BE7E97" w:rsidRPr="00045992">
              <w:rPr>
                <w:color w:val="000000"/>
                <w:szCs w:val="24"/>
              </w:rPr>
              <w:t xml:space="preserve"> </w:t>
            </w:r>
          </w:p>
        </w:tc>
      </w:tr>
      <w:tr w:rsidR="000228AC" w:rsidRPr="00806024" w14:paraId="12CA0D54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2A1749B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20BB17" w14:textId="77777777" w:rsidR="000228AC" w:rsidRPr="00806024" w:rsidRDefault="000228AC" w:rsidP="000228AC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ADRODDIADAU GAN GYNRYCHIOLWYR AR GYRFF ALLANOL / </w:t>
            </w:r>
            <w:r w:rsidRPr="00806024">
              <w:rPr>
                <w:b/>
                <w:bCs/>
                <w:color w:val="000000"/>
                <w:szCs w:val="24"/>
                <w:u w:val="single"/>
              </w:rPr>
              <w:t>REPORTS FROM NOMINATED REPRESENTATIVES ON OUTSIDE BODIES</w:t>
            </w:r>
          </w:p>
          <w:p w14:paraId="37034064" w14:textId="69D3758C" w:rsidR="00CC6A0C" w:rsidRPr="008A4C75" w:rsidRDefault="00CC6A0C" w:rsidP="008A4C75">
            <w:pPr>
              <w:spacing w:after="240"/>
              <w:rPr>
                <w:color w:val="000000"/>
                <w:szCs w:val="24"/>
              </w:rPr>
            </w:pPr>
          </w:p>
        </w:tc>
      </w:tr>
      <w:tr w:rsidR="000228AC" w:rsidRPr="00806024" w14:paraId="700599B5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54E4A90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E40A57" w14:textId="77777777" w:rsidR="002E2AFE" w:rsidRDefault="002E2AFE" w:rsidP="002E2AF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ADRODDIAD Y CLERC / CLERK REPORT</w:t>
            </w:r>
          </w:p>
          <w:p w14:paraId="0D7F6241" w14:textId="1EE061D4" w:rsidR="005510EA" w:rsidRDefault="00F378E3" w:rsidP="00FB6631">
            <w:pPr>
              <w:pStyle w:val="ListParagraph"/>
              <w:numPr>
                <w:ilvl w:val="0"/>
                <w:numId w:val="3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Nominations for Mayor and Deputy Mayor</w:t>
            </w:r>
          </w:p>
          <w:p w14:paraId="27DA2EF0" w14:textId="0C15DC80" w:rsidR="00EA4110" w:rsidRDefault="00EA4110" w:rsidP="00FB6631">
            <w:pPr>
              <w:pStyle w:val="ListParagraph"/>
              <w:numPr>
                <w:ilvl w:val="0"/>
                <w:numId w:val="3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Update on Plas entrance</w:t>
            </w:r>
            <w:r w:rsidR="00F378E3">
              <w:rPr>
                <w:color w:val="000000"/>
                <w:szCs w:val="24"/>
              </w:rPr>
              <w:t xml:space="preserve"> </w:t>
            </w:r>
          </w:p>
          <w:p w14:paraId="3916ED6A" w14:textId="451DB234" w:rsidR="00EA4110" w:rsidRDefault="00F378E3" w:rsidP="00FB6631">
            <w:pPr>
              <w:pStyle w:val="ListParagraph"/>
              <w:numPr>
                <w:ilvl w:val="0"/>
                <w:numId w:val="3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Terms of reference for panels</w:t>
            </w:r>
          </w:p>
          <w:p w14:paraId="30EF153A" w14:textId="1BA61873" w:rsidR="00FB6631" w:rsidRDefault="00F378E3" w:rsidP="00FB6631">
            <w:pPr>
              <w:pStyle w:val="ListParagraph"/>
              <w:numPr>
                <w:ilvl w:val="0"/>
                <w:numId w:val="3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M.O.U.  for Sawna</w:t>
            </w:r>
            <w:r w:rsidR="005F28DE">
              <w:rPr>
                <w:color w:val="000000"/>
                <w:szCs w:val="24"/>
              </w:rPr>
              <w:t xml:space="preserve"> Dyfi</w:t>
            </w:r>
          </w:p>
          <w:p w14:paraId="178F503B" w14:textId="2CAC1140" w:rsidR="007F481F" w:rsidRPr="002C286C" w:rsidRDefault="00F378E3" w:rsidP="002C286C">
            <w:pPr>
              <w:pStyle w:val="ListParagraph"/>
              <w:numPr>
                <w:ilvl w:val="0"/>
                <w:numId w:val="3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Lift</w:t>
            </w:r>
            <w:r w:rsidRPr="002C286C">
              <w:rPr>
                <w:color w:val="000000"/>
                <w:szCs w:val="24"/>
              </w:rPr>
              <w:t xml:space="preserve"> </w:t>
            </w:r>
          </w:p>
        </w:tc>
      </w:tr>
      <w:tr w:rsidR="00D00C78" w:rsidRPr="00806024" w14:paraId="044701D5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214C0BF" w14:textId="77777777" w:rsidR="00D00C78" w:rsidRPr="00806024" w:rsidRDefault="00D00C78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A25FA3" w14:textId="77777777" w:rsidR="0017194F" w:rsidRDefault="00D00C78" w:rsidP="008A4C75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MEMBERS ITEMS</w:t>
            </w:r>
          </w:p>
          <w:p w14:paraId="22E2D099" w14:textId="6C79693C" w:rsidR="005C1897" w:rsidRDefault="00F378E3" w:rsidP="005C1897">
            <w:pPr>
              <w:pStyle w:val="ListParagraph"/>
              <w:numPr>
                <w:ilvl w:val="0"/>
                <w:numId w:val="33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Reduction of railways services – Cllr L.Griffith </w:t>
            </w:r>
          </w:p>
          <w:p w14:paraId="18422B63" w14:textId="262EFC27" w:rsidR="007056C5" w:rsidRDefault="00F378E3" w:rsidP="007056C5">
            <w:pPr>
              <w:pStyle w:val="ListParagraph"/>
              <w:spacing w:after="240"/>
              <w:rPr>
                <w:color w:val="000000"/>
                <w:szCs w:val="24"/>
              </w:rPr>
            </w:pPr>
            <w:r w:rsidRPr="005F28DE">
              <w:rPr>
                <w:b/>
                <w:bCs/>
                <w:color w:val="000000"/>
                <w:szCs w:val="24"/>
              </w:rPr>
              <w:t>Motion</w:t>
            </w:r>
            <w:r>
              <w:rPr>
                <w:color w:val="000000"/>
                <w:szCs w:val="24"/>
              </w:rPr>
              <w:t xml:space="preserve"> – to write letter expressing concern over the new proposal</w:t>
            </w:r>
            <w:r w:rsidR="005F28DE">
              <w:rPr>
                <w:color w:val="000000"/>
                <w:szCs w:val="24"/>
              </w:rPr>
              <w:t>s.</w:t>
            </w:r>
            <w:r w:rsidR="007056C5">
              <w:rPr>
                <w:color w:val="000000"/>
                <w:szCs w:val="24"/>
              </w:rPr>
              <w:t xml:space="preserve"> </w:t>
            </w:r>
          </w:p>
          <w:p w14:paraId="5A7006D0" w14:textId="77777777" w:rsidR="005F28DE" w:rsidRDefault="001B3C8E" w:rsidP="007056C5">
            <w:pPr>
              <w:pStyle w:val="ListParagraph"/>
              <w:numPr>
                <w:ilvl w:val="0"/>
                <w:numId w:val="33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Cllr A.MacGarry to report on windows project at the Plas</w:t>
            </w:r>
            <w:r w:rsidR="005F28DE">
              <w:rPr>
                <w:color w:val="000000"/>
                <w:szCs w:val="24"/>
              </w:rPr>
              <w:t>.</w:t>
            </w:r>
          </w:p>
          <w:p w14:paraId="1EA5B0EB" w14:textId="11E80BDB" w:rsidR="007056C5" w:rsidRDefault="005F28DE" w:rsidP="007056C5">
            <w:pPr>
              <w:pStyle w:val="ListParagraph"/>
              <w:numPr>
                <w:ilvl w:val="0"/>
                <w:numId w:val="33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Cllr Kim Bryan – Progress report on Plas Solar Panels.</w:t>
            </w:r>
            <w:r w:rsidR="001B3C8E">
              <w:rPr>
                <w:color w:val="000000"/>
                <w:szCs w:val="24"/>
              </w:rPr>
              <w:t xml:space="preserve"> </w:t>
            </w:r>
          </w:p>
          <w:p w14:paraId="61333361" w14:textId="6EED8570" w:rsidR="005510EA" w:rsidRPr="002C286C" w:rsidRDefault="0061053A" w:rsidP="002C286C">
            <w:pPr>
              <w:pStyle w:val="ListParagraph"/>
              <w:numPr>
                <w:ilvl w:val="0"/>
                <w:numId w:val="33"/>
              </w:numPr>
              <w:spacing w:after="240"/>
              <w:rPr>
                <w:color w:val="000000"/>
                <w:szCs w:val="24"/>
              </w:rPr>
            </w:pPr>
            <w:r w:rsidRPr="005F28DE">
              <w:rPr>
                <w:b/>
                <w:bCs/>
                <w:color w:val="000000"/>
                <w:szCs w:val="24"/>
              </w:rPr>
              <w:t>Motion</w:t>
            </w:r>
            <w:r>
              <w:rPr>
                <w:color w:val="000000"/>
                <w:szCs w:val="24"/>
              </w:rPr>
              <w:t xml:space="preserve"> – to establish a working group to investigate how to re-open the Maengwyn St car park toilets – Cllr Paige</w:t>
            </w:r>
          </w:p>
        </w:tc>
      </w:tr>
      <w:tr w:rsidR="00C947BE" w:rsidRPr="00806024" w14:paraId="35FE67CD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2F3813C" w14:textId="77777777" w:rsidR="00C947BE" w:rsidRPr="00806024" w:rsidRDefault="00C947BE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B1B1CA" w14:textId="37C5A3A3" w:rsidR="00C947BE" w:rsidRPr="00EC446D" w:rsidRDefault="00C947BE" w:rsidP="00EC446D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CORRESPONDENCE</w:t>
            </w:r>
          </w:p>
        </w:tc>
      </w:tr>
      <w:tr w:rsidR="000228AC" w:rsidRPr="00806024" w14:paraId="5670C3E9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EA6B335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CD4AE4" w14:textId="77777777" w:rsidR="002E2AFE" w:rsidRDefault="002E2AFE" w:rsidP="002E2AFE">
            <w:pPr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EITEMAU I’R RHAGLEN NESAF / </w:t>
            </w: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ITEMS FOR THE NEXT AGENDA </w:t>
            </w:r>
          </w:p>
          <w:p w14:paraId="1C35C91B" w14:textId="092727A9" w:rsidR="000228AC" w:rsidRDefault="000228AC" w:rsidP="000228AC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0228AC" w:rsidRPr="00806024" w14:paraId="73947856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13EBB313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AAA87A" w14:textId="77777777" w:rsidR="002E2AFE" w:rsidRDefault="002E2AFE" w:rsidP="002E2AFE">
            <w:pPr>
              <w:rPr>
                <w:b/>
                <w:bCs/>
                <w:color w:val="000000"/>
                <w:szCs w:val="24"/>
                <w:u w:val="single"/>
              </w:rPr>
            </w:pPr>
            <w:r w:rsidRPr="006C1C8F">
              <w:rPr>
                <w:b/>
                <w:bCs/>
                <w:color w:val="000000"/>
                <w:szCs w:val="24"/>
                <w:u w:val="single"/>
              </w:rPr>
              <w:t>*</w:t>
            </w:r>
            <w:r>
              <w:rPr>
                <w:b/>
                <w:bCs/>
                <w:color w:val="000000"/>
                <w:szCs w:val="24"/>
                <w:u w:val="single"/>
              </w:rPr>
              <w:t>MATERION STAFFIO / STAFFING MATTERS</w:t>
            </w:r>
            <w:r w:rsidRPr="006C1C8F">
              <w:rPr>
                <w:b/>
                <w:bCs/>
                <w:color w:val="000000"/>
                <w:szCs w:val="24"/>
                <w:u w:val="single"/>
              </w:rPr>
              <w:t xml:space="preserve"> </w:t>
            </w:r>
          </w:p>
          <w:p w14:paraId="5CEDDD26" w14:textId="10982EEF" w:rsidR="00FD1221" w:rsidRPr="00FD1221" w:rsidRDefault="001B3C8E" w:rsidP="002E2AF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544198EC" w14:textId="3E2938C4" w:rsidR="000228AC" w:rsidRPr="00C96E64" w:rsidRDefault="000228AC" w:rsidP="009A3543">
            <w:pPr>
              <w:rPr>
                <w:szCs w:val="24"/>
              </w:rPr>
            </w:pPr>
          </w:p>
        </w:tc>
      </w:tr>
      <w:tr w:rsidR="000228AC" w:rsidRPr="00806024" w14:paraId="3353BB8A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E20B959" w14:textId="77777777" w:rsidR="000228AC" w:rsidRPr="00806024" w:rsidRDefault="000228AC" w:rsidP="000228AC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DD5BD2" w14:textId="59D2809A" w:rsidR="00F47AE3" w:rsidRDefault="002E2AFE" w:rsidP="00F47AE3">
            <w:pPr>
              <w:spacing w:after="240"/>
              <w:rPr>
                <w:color w:val="000000"/>
                <w:szCs w:val="24"/>
              </w:rPr>
            </w:pPr>
            <w:r w:rsidRPr="00F47AE3">
              <w:rPr>
                <w:b/>
                <w:bCs/>
                <w:color w:val="000000"/>
                <w:szCs w:val="24"/>
                <w:u w:val="single"/>
              </w:rPr>
              <w:t>DYDDIAD Y CYFARFOD NESAF / DATE OF THE NEXT MEETING</w:t>
            </w:r>
            <w:r w:rsidR="001B3C8E">
              <w:rPr>
                <w:b/>
                <w:bCs/>
                <w:color w:val="000000"/>
                <w:szCs w:val="24"/>
                <w:u w:val="single"/>
              </w:rPr>
              <w:t>S</w:t>
            </w:r>
            <w:r w:rsidRPr="00F47AE3">
              <w:rPr>
                <w:b/>
                <w:bCs/>
                <w:color w:val="000000"/>
                <w:szCs w:val="24"/>
                <w:u w:val="single"/>
              </w:rPr>
              <w:t xml:space="preserve"> </w:t>
            </w:r>
          </w:p>
          <w:p w14:paraId="3E1DA4C9" w14:textId="29732C70" w:rsidR="007F2F6D" w:rsidRDefault="007F2F6D" w:rsidP="00C35FEF">
            <w:pPr>
              <w:pStyle w:val="ListParagraph"/>
              <w:numPr>
                <w:ilvl w:val="0"/>
                <w:numId w:val="2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AGM 20.5.24</w:t>
            </w:r>
            <w:r w:rsidR="001B3C8E">
              <w:rPr>
                <w:color w:val="000000"/>
                <w:szCs w:val="24"/>
              </w:rPr>
              <w:t xml:space="preserve"> at 6pm</w:t>
            </w:r>
          </w:p>
          <w:p w14:paraId="132FFEEE" w14:textId="67FB3CE3" w:rsidR="00C35FEF" w:rsidRPr="007E30F1" w:rsidRDefault="001B3C8E" w:rsidP="007E30F1">
            <w:pPr>
              <w:pStyle w:val="ListParagraph"/>
              <w:numPr>
                <w:ilvl w:val="0"/>
                <w:numId w:val="25"/>
              </w:num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Full council 20.5.2024 at 6.30pm</w:t>
            </w:r>
          </w:p>
        </w:tc>
      </w:tr>
    </w:tbl>
    <w:p w14:paraId="11D13E8F" w14:textId="56A5A1EF" w:rsidR="00106F32" w:rsidRPr="00752718" w:rsidRDefault="003771BF" w:rsidP="006B6D43">
      <w:pPr>
        <w:rPr>
          <w:color w:val="000000"/>
          <w:szCs w:val="24"/>
        </w:rPr>
      </w:pPr>
      <w:r>
        <w:rPr>
          <w:rFonts w:ascii="Arial" w:hAnsi="Arial" w:cs="Arial"/>
          <w:sz w:val="20"/>
        </w:rPr>
        <w:t xml:space="preserve">* </w:t>
      </w:r>
      <w:r w:rsidR="004B6BE0">
        <w:rPr>
          <w:color w:val="000000"/>
          <w:szCs w:val="24"/>
        </w:rPr>
        <w:t>The Chairperson shall propose that the press and public be excluded from the meeting during the discussion of the</w:t>
      </w:r>
      <w:r w:rsidR="00D312BD">
        <w:rPr>
          <w:color w:val="000000"/>
          <w:szCs w:val="24"/>
        </w:rPr>
        <w:t xml:space="preserve">se </w:t>
      </w:r>
      <w:r w:rsidR="004B6BE0">
        <w:rPr>
          <w:color w:val="000000"/>
          <w:szCs w:val="24"/>
        </w:rPr>
        <w:t>items as it is likely that exempt information, as defined in part 4, Schedule 12A, Local Government Act 1972</w:t>
      </w:r>
    </w:p>
    <w:sectPr w:rsidR="00106F32" w:rsidRPr="00752718" w:rsidSect="005972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CB978" w14:textId="77777777" w:rsidR="003771BF" w:rsidRDefault="003771BF" w:rsidP="003771BF">
      <w:r>
        <w:separator/>
      </w:r>
    </w:p>
  </w:endnote>
  <w:endnote w:type="continuationSeparator" w:id="0">
    <w:p w14:paraId="40658519" w14:textId="77777777" w:rsidR="003771BF" w:rsidRDefault="003771BF" w:rsidP="003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309FD" w14:textId="77777777" w:rsidR="003771BF" w:rsidRDefault="003771BF" w:rsidP="003771BF">
      <w:r>
        <w:separator/>
      </w:r>
    </w:p>
  </w:footnote>
  <w:footnote w:type="continuationSeparator" w:id="0">
    <w:p w14:paraId="1712635A" w14:textId="77777777" w:rsidR="003771BF" w:rsidRDefault="003771BF" w:rsidP="0037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F4947"/>
    <w:multiLevelType w:val="hybridMultilevel"/>
    <w:tmpl w:val="5066A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F5D"/>
    <w:multiLevelType w:val="hybridMultilevel"/>
    <w:tmpl w:val="E8440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1B8A"/>
    <w:multiLevelType w:val="multilevel"/>
    <w:tmpl w:val="31025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3F6050"/>
    <w:multiLevelType w:val="hybridMultilevel"/>
    <w:tmpl w:val="2A0C6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C094C"/>
    <w:multiLevelType w:val="hybridMultilevel"/>
    <w:tmpl w:val="CD58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06379"/>
    <w:multiLevelType w:val="hybridMultilevel"/>
    <w:tmpl w:val="D45C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704C"/>
    <w:multiLevelType w:val="hybridMultilevel"/>
    <w:tmpl w:val="CD50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F4618"/>
    <w:multiLevelType w:val="hybridMultilevel"/>
    <w:tmpl w:val="7048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43505"/>
    <w:multiLevelType w:val="hybridMultilevel"/>
    <w:tmpl w:val="C77C8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5542"/>
    <w:multiLevelType w:val="hybridMultilevel"/>
    <w:tmpl w:val="2CEA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567B6"/>
    <w:multiLevelType w:val="hybridMultilevel"/>
    <w:tmpl w:val="07C8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9192E"/>
    <w:multiLevelType w:val="hybridMultilevel"/>
    <w:tmpl w:val="515231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EA3932"/>
    <w:multiLevelType w:val="hybridMultilevel"/>
    <w:tmpl w:val="C84C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36872"/>
    <w:multiLevelType w:val="hybridMultilevel"/>
    <w:tmpl w:val="70D0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637C9"/>
    <w:multiLevelType w:val="hybridMultilevel"/>
    <w:tmpl w:val="D4E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23B30"/>
    <w:multiLevelType w:val="hybridMultilevel"/>
    <w:tmpl w:val="AD820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A4F7C"/>
    <w:multiLevelType w:val="hybridMultilevel"/>
    <w:tmpl w:val="0004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E6EEB"/>
    <w:multiLevelType w:val="hybridMultilevel"/>
    <w:tmpl w:val="B12A1BDC"/>
    <w:lvl w:ilvl="0" w:tplc="5B0EA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C2C10"/>
    <w:multiLevelType w:val="hybridMultilevel"/>
    <w:tmpl w:val="26F8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379DB"/>
    <w:multiLevelType w:val="hybridMultilevel"/>
    <w:tmpl w:val="73BA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82B4D"/>
    <w:multiLevelType w:val="hybridMultilevel"/>
    <w:tmpl w:val="D5EC3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A4ABB"/>
    <w:multiLevelType w:val="hybridMultilevel"/>
    <w:tmpl w:val="5632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646D7"/>
    <w:multiLevelType w:val="hybridMultilevel"/>
    <w:tmpl w:val="D726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F59B5"/>
    <w:multiLevelType w:val="hybridMultilevel"/>
    <w:tmpl w:val="D14E4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5370E"/>
    <w:multiLevelType w:val="hybridMultilevel"/>
    <w:tmpl w:val="2CD0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04C03"/>
    <w:multiLevelType w:val="hybridMultilevel"/>
    <w:tmpl w:val="764E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3146D"/>
    <w:multiLevelType w:val="hybridMultilevel"/>
    <w:tmpl w:val="BC5CB6CE"/>
    <w:lvl w:ilvl="0" w:tplc="7FD8DE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02467"/>
    <w:multiLevelType w:val="hybridMultilevel"/>
    <w:tmpl w:val="59DC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93D0C"/>
    <w:multiLevelType w:val="hybridMultilevel"/>
    <w:tmpl w:val="4EA8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C241E"/>
    <w:multiLevelType w:val="hybridMultilevel"/>
    <w:tmpl w:val="8E76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1328E"/>
    <w:multiLevelType w:val="hybridMultilevel"/>
    <w:tmpl w:val="3B8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12250"/>
    <w:multiLevelType w:val="hybridMultilevel"/>
    <w:tmpl w:val="3CAC1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A7B65"/>
    <w:multiLevelType w:val="hybridMultilevel"/>
    <w:tmpl w:val="3CDE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3679E"/>
    <w:multiLevelType w:val="hybridMultilevel"/>
    <w:tmpl w:val="5BDEEA80"/>
    <w:lvl w:ilvl="0" w:tplc="4CD2A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D309C"/>
    <w:multiLevelType w:val="hybridMultilevel"/>
    <w:tmpl w:val="D3A8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B15EF"/>
    <w:multiLevelType w:val="hybridMultilevel"/>
    <w:tmpl w:val="9FD8D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36AD0"/>
    <w:multiLevelType w:val="hybridMultilevel"/>
    <w:tmpl w:val="72B2788A"/>
    <w:lvl w:ilvl="0" w:tplc="30742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964034">
    <w:abstractNumId w:val="2"/>
  </w:num>
  <w:num w:numId="2" w16cid:durableId="313418276">
    <w:abstractNumId w:val="1"/>
  </w:num>
  <w:num w:numId="3" w16cid:durableId="1510096853">
    <w:abstractNumId w:val="9"/>
  </w:num>
  <w:num w:numId="4" w16cid:durableId="1457792314">
    <w:abstractNumId w:val="19"/>
  </w:num>
  <w:num w:numId="5" w16cid:durableId="1045566198">
    <w:abstractNumId w:val="10"/>
  </w:num>
  <w:num w:numId="6" w16cid:durableId="361711041">
    <w:abstractNumId w:val="22"/>
  </w:num>
  <w:num w:numId="7" w16cid:durableId="727803344">
    <w:abstractNumId w:val="7"/>
  </w:num>
  <w:num w:numId="8" w16cid:durableId="1654413333">
    <w:abstractNumId w:val="15"/>
  </w:num>
  <w:num w:numId="9" w16cid:durableId="1899854168">
    <w:abstractNumId w:val="29"/>
  </w:num>
  <w:num w:numId="10" w16cid:durableId="1109197850">
    <w:abstractNumId w:val="36"/>
  </w:num>
  <w:num w:numId="11" w16cid:durableId="2006938128">
    <w:abstractNumId w:val="33"/>
  </w:num>
  <w:num w:numId="12" w16cid:durableId="1368598681">
    <w:abstractNumId w:val="13"/>
  </w:num>
  <w:num w:numId="13" w16cid:durableId="560098759">
    <w:abstractNumId w:val="0"/>
  </w:num>
  <w:num w:numId="14" w16cid:durableId="1611665456">
    <w:abstractNumId w:val="16"/>
  </w:num>
  <w:num w:numId="15" w16cid:durableId="1786268755">
    <w:abstractNumId w:val="8"/>
  </w:num>
  <w:num w:numId="16" w16cid:durableId="1208177532">
    <w:abstractNumId w:val="32"/>
  </w:num>
  <w:num w:numId="17" w16cid:durableId="386614389">
    <w:abstractNumId w:val="6"/>
  </w:num>
  <w:num w:numId="18" w16cid:durableId="343870342">
    <w:abstractNumId w:val="26"/>
  </w:num>
  <w:num w:numId="19" w16cid:durableId="2132430407">
    <w:abstractNumId w:val="17"/>
  </w:num>
  <w:num w:numId="20" w16cid:durableId="1885825987">
    <w:abstractNumId w:val="20"/>
  </w:num>
  <w:num w:numId="21" w16cid:durableId="1694260331">
    <w:abstractNumId w:val="35"/>
  </w:num>
  <w:num w:numId="22" w16cid:durableId="1259873956">
    <w:abstractNumId w:val="5"/>
  </w:num>
  <w:num w:numId="23" w16cid:durableId="1556769894">
    <w:abstractNumId w:val="21"/>
  </w:num>
  <w:num w:numId="24" w16cid:durableId="1612977848">
    <w:abstractNumId w:val="14"/>
  </w:num>
  <w:num w:numId="25" w16cid:durableId="1318456766">
    <w:abstractNumId w:val="28"/>
  </w:num>
  <w:num w:numId="26" w16cid:durableId="118957878">
    <w:abstractNumId w:val="34"/>
  </w:num>
  <w:num w:numId="27" w16cid:durableId="435058488">
    <w:abstractNumId w:val="27"/>
  </w:num>
  <w:num w:numId="28" w16cid:durableId="146167622">
    <w:abstractNumId w:val="25"/>
  </w:num>
  <w:num w:numId="29" w16cid:durableId="868566450">
    <w:abstractNumId w:val="4"/>
  </w:num>
  <w:num w:numId="30" w16cid:durableId="398137428">
    <w:abstractNumId w:val="3"/>
  </w:num>
  <w:num w:numId="31" w16cid:durableId="449781919">
    <w:abstractNumId w:val="12"/>
  </w:num>
  <w:num w:numId="32" w16cid:durableId="1888492200">
    <w:abstractNumId w:val="24"/>
  </w:num>
  <w:num w:numId="33" w16cid:durableId="1640649375">
    <w:abstractNumId w:val="23"/>
  </w:num>
  <w:num w:numId="34" w16cid:durableId="1182010644">
    <w:abstractNumId w:val="30"/>
  </w:num>
  <w:num w:numId="35" w16cid:durableId="1283657662">
    <w:abstractNumId w:val="11"/>
  </w:num>
  <w:num w:numId="36" w16cid:durableId="38944677">
    <w:abstractNumId w:val="31"/>
  </w:num>
  <w:num w:numId="37" w16cid:durableId="16194156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43"/>
    <w:rsid w:val="000228AC"/>
    <w:rsid w:val="0003063E"/>
    <w:rsid w:val="00044BB8"/>
    <w:rsid w:val="00045992"/>
    <w:rsid w:val="00045A43"/>
    <w:rsid w:val="00064171"/>
    <w:rsid w:val="00065083"/>
    <w:rsid w:val="0007367C"/>
    <w:rsid w:val="00094172"/>
    <w:rsid w:val="00097614"/>
    <w:rsid w:val="000A4D96"/>
    <w:rsid w:val="000B299D"/>
    <w:rsid w:val="000D5289"/>
    <w:rsid w:val="00106F32"/>
    <w:rsid w:val="00115BF8"/>
    <w:rsid w:val="001362DA"/>
    <w:rsid w:val="00137C79"/>
    <w:rsid w:val="001510A9"/>
    <w:rsid w:val="00166A79"/>
    <w:rsid w:val="0017194F"/>
    <w:rsid w:val="00172324"/>
    <w:rsid w:val="001747BD"/>
    <w:rsid w:val="0017511E"/>
    <w:rsid w:val="00175A10"/>
    <w:rsid w:val="00180AE0"/>
    <w:rsid w:val="00192574"/>
    <w:rsid w:val="00195BE8"/>
    <w:rsid w:val="001B3C8E"/>
    <w:rsid w:val="001D10BA"/>
    <w:rsid w:val="001D326C"/>
    <w:rsid w:val="001E2705"/>
    <w:rsid w:val="001E3188"/>
    <w:rsid w:val="001F7C01"/>
    <w:rsid w:val="00215472"/>
    <w:rsid w:val="00216722"/>
    <w:rsid w:val="00236E0C"/>
    <w:rsid w:val="00237667"/>
    <w:rsid w:val="00251AD2"/>
    <w:rsid w:val="0026326F"/>
    <w:rsid w:val="00267E9B"/>
    <w:rsid w:val="00270FC8"/>
    <w:rsid w:val="002811B9"/>
    <w:rsid w:val="002C0819"/>
    <w:rsid w:val="002C286C"/>
    <w:rsid w:val="002C7341"/>
    <w:rsid w:val="002E2AFE"/>
    <w:rsid w:val="002E7E74"/>
    <w:rsid w:val="003238BB"/>
    <w:rsid w:val="00332455"/>
    <w:rsid w:val="00342811"/>
    <w:rsid w:val="00351D64"/>
    <w:rsid w:val="0036311F"/>
    <w:rsid w:val="003771BF"/>
    <w:rsid w:val="003848F4"/>
    <w:rsid w:val="003A6EAC"/>
    <w:rsid w:val="003B746D"/>
    <w:rsid w:val="00400AEB"/>
    <w:rsid w:val="00415EBD"/>
    <w:rsid w:val="0042230F"/>
    <w:rsid w:val="00424538"/>
    <w:rsid w:val="00437500"/>
    <w:rsid w:val="004615CC"/>
    <w:rsid w:val="004705F8"/>
    <w:rsid w:val="00476FAD"/>
    <w:rsid w:val="00483520"/>
    <w:rsid w:val="004A0BE9"/>
    <w:rsid w:val="004B47A9"/>
    <w:rsid w:val="004B50CC"/>
    <w:rsid w:val="004B5F71"/>
    <w:rsid w:val="004B6BE0"/>
    <w:rsid w:val="004B6E7F"/>
    <w:rsid w:val="004E6EC4"/>
    <w:rsid w:val="004E78D3"/>
    <w:rsid w:val="00501259"/>
    <w:rsid w:val="0052336E"/>
    <w:rsid w:val="00550948"/>
    <w:rsid w:val="005510EA"/>
    <w:rsid w:val="00570EAB"/>
    <w:rsid w:val="00572A97"/>
    <w:rsid w:val="00587B06"/>
    <w:rsid w:val="0059709A"/>
    <w:rsid w:val="0059726E"/>
    <w:rsid w:val="005B07BB"/>
    <w:rsid w:val="005B59C6"/>
    <w:rsid w:val="005C1897"/>
    <w:rsid w:val="005C529F"/>
    <w:rsid w:val="005D08BD"/>
    <w:rsid w:val="005D0935"/>
    <w:rsid w:val="005E094C"/>
    <w:rsid w:val="005E0C90"/>
    <w:rsid w:val="005E4027"/>
    <w:rsid w:val="005F28DE"/>
    <w:rsid w:val="0061053A"/>
    <w:rsid w:val="0062229D"/>
    <w:rsid w:val="006251A8"/>
    <w:rsid w:val="006424A2"/>
    <w:rsid w:val="00654D76"/>
    <w:rsid w:val="00683B16"/>
    <w:rsid w:val="00691161"/>
    <w:rsid w:val="006B6D43"/>
    <w:rsid w:val="006C1C8F"/>
    <w:rsid w:val="006E187D"/>
    <w:rsid w:val="006F0205"/>
    <w:rsid w:val="00701BF1"/>
    <w:rsid w:val="007056C5"/>
    <w:rsid w:val="00707448"/>
    <w:rsid w:val="00716FA0"/>
    <w:rsid w:val="00723F96"/>
    <w:rsid w:val="007404F0"/>
    <w:rsid w:val="00752718"/>
    <w:rsid w:val="00764F1E"/>
    <w:rsid w:val="007667B8"/>
    <w:rsid w:val="007702C7"/>
    <w:rsid w:val="00787B7D"/>
    <w:rsid w:val="00796812"/>
    <w:rsid w:val="007A2BF1"/>
    <w:rsid w:val="007B52C0"/>
    <w:rsid w:val="007D0888"/>
    <w:rsid w:val="007E30F1"/>
    <w:rsid w:val="007E75F1"/>
    <w:rsid w:val="007F0C2E"/>
    <w:rsid w:val="007F2F6D"/>
    <w:rsid w:val="007F481F"/>
    <w:rsid w:val="0080317F"/>
    <w:rsid w:val="00805369"/>
    <w:rsid w:val="00820047"/>
    <w:rsid w:val="00821FEE"/>
    <w:rsid w:val="008257E4"/>
    <w:rsid w:val="00831D7D"/>
    <w:rsid w:val="008327FE"/>
    <w:rsid w:val="00833F33"/>
    <w:rsid w:val="00857773"/>
    <w:rsid w:val="00865BA3"/>
    <w:rsid w:val="00881123"/>
    <w:rsid w:val="008A4C75"/>
    <w:rsid w:val="008B37E8"/>
    <w:rsid w:val="008B5914"/>
    <w:rsid w:val="008C7777"/>
    <w:rsid w:val="008D4149"/>
    <w:rsid w:val="008E675E"/>
    <w:rsid w:val="008F2EDF"/>
    <w:rsid w:val="008F33FD"/>
    <w:rsid w:val="008F6DAD"/>
    <w:rsid w:val="009118D9"/>
    <w:rsid w:val="009156CC"/>
    <w:rsid w:val="00920646"/>
    <w:rsid w:val="0092711E"/>
    <w:rsid w:val="00933E72"/>
    <w:rsid w:val="009348E7"/>
    <w:rsid w:val="009519CD"/>
    <w:rsid w:val="00982B85"/>
    <w:rsid w:val="00984A9A"/>
    <w:rsid w:val="009A20B8"/>
    <w:rsid w:val="009A29EF"/>
    <w:rsid w:val="009A3543"/>
    <w:rsid w:val="009C1E6A"/>
    <w:rsid w:val="009D19E2"/>
    <w:rsid w:val="009D6F1E"/>
    <w:rsid w:val="009E334A"/>
    <w:rsid w:val="009F1AA5"/>
    <w:rsid w:val="009F5678"/>
    <w:rsid w:val="00A0150E"/>
    <w:rsid w:val="00A051D0"/>
    <w:rsid w:val="00A079AE"/>
    <w:rsid w:val="00A24467"/>
    <w:rsid w:val="00A25C58"/>
    <w:rsid w:val="00A36B4F"/>
    <w:rsid w:val="00A41F85"/>
    <w:rsid w:val="00A43E1C"/>
    <w:rsid w:val="00A51C62"/>
    <w:rsid w:val="00A60CA8"/>
    <w:rsid w:val="00A642BF"/>
    <w:rsid w:val="00A66016"/>
    <w:rsid w:val="00A77C09"/>
    <w:rsid w:val="00A91311"/>
    <w:rsid w:val="00AA7663"/>
    <w:rsid w:val="00AB3885"/>
    <w:rsid w:val="00AE3BE8"/>
    <w:rsid w:val="00AF18E6"/>
    <w:rsid w:val="00AF4D32"/>
    <w:rsid w:val="00AF610F"/>
    <w:rsid w:val="00B007E1"/>
    <w:rsid w:val="00B16DA9"/>
    <w:rsid w:val="00B224E9"/>
    <w:rsid w:val="00B368B1"/>
    <w:rsid w:val="00B466D9"/>
    <w:rsid w:val="00B47F53"/>
    <w:rsid w:val="00B55956"/>
    <w:rsid w:val="00B569E3"/>
    <w:rsid w:val="00B61E56"/>
    <w:rsid w:val="00B716A4"/>
    <w:rsid w:val="00B75047"/>
    <w:rsid w:val="00B81A1C"/>
    <w:rsid w:val="00B854AC"/>
    <w:rsid w:val="00B92021"/>
    <w:rsid w:val="00B970DB"/>
    <w:rsid w:val="00BA00CB"/>
    <w:rsid w:val="00BA6910"/>
    <w:rsid w:val="00BB43A7"/>
    <w:rsid w:val="00BC69EE"/>
    <w:rsid w:val="00BE04A3"/>
    <w:rsid w:val="00BE6135"/>
    <w:rsid w:val="00BE7E97"/>
    <w:rsid w:val="00BF343A"/>
    <w:rsid w:val="00C05ED2"/>
    <w:rsid w:val="00C2107B"/>
    <w:rsid w:val="00C236E1"/>
    <w:rsid w:val="00C33229"/>
    <w:rsid w:val="00C35FEF"/>
    <w:rsid w:val="00C4099D"/>
    <w:rsid w:val="00C53B4D"/>
    <w:rsid w:val="00C84DE0"/>
    <w:rsid w:val="00C869FC"/>
    <w:rsid w:val="00C922C4"/>
    <w:rsid w:val="00C947BE"/>
    <w:rsid w:val="00C96E64"/>
    <w:rsid w:val="00CA6930"/>
    <w:rsid w:val="00CB7CB6"/>
    <w:rsid w:val="00CC4C77"/>
    <w:rsid w:val="00CC6356"/>
    <w:rsid w:val="00CC6A0C"/>
    <w:rsid w:val="00CE5B5E"/>
    <w:rsid w:val="00D00C78"/>
    <w:rsid w:val="00D0641F"/>
    <w:rsid w:val="00D24EAF"/>
    <w:rsid w:val="00D312BD"/>
    <w:rsid w:val="00D33843"/>
    <w:rsid w:val="00D36A40"/>
    <w:rsid w:val="00D4221C"/>
    <w:rsid w:val="00D44342"/>
    <w:rsid w:val="00D6046B"/>
    <w:rsid w:val="00D66E75"/>
    <w:rsid w:val="00D85866"/>
    <w:rsid w:val="00DA3FF3"/>
    <w:rsid w:val="00DC1D25"/>
    <w:rsid w:val="00DD2E99"/>
    <w:rsid w:val="00DE27D5"/>
    <w:rsid w:val="00DE5914"/>
    <w:rsid w:val="00DF62D5"/>
    <w:rsid w:val="00E10BDD"/>
    <w:rsid w:val="00E306A3"/>
    <w:rsid w:val="00E42669"/>
    <w:rsid w:val="00E46814"/>
    <w:rsid w:val="00E5288E"/>
    <w:rsid w:val="00E60744"/>
    <w:rsid w:val="00E73121"/>
    <w:rsid w:val="00E75AF6"/>
    <w:rsid w:val="00E76EA0"/>
    <w:rsid w:val="00E92003"/>
    <w:rsid w:val="00EA0DF3"/>
    <w:rsid w:val="00EA4110"/>
    <w:rsid w:val="00EA4BBA"/>
    <w:rsid w:val="00EA6CD0"/>
    <w:rsid w:val="00EA6FEB"/>
    <w:rsid w:val="00EB75D7"/>
    <w:rsid w:val="00EC446D"/>
    <w:rsid w:val="00ED0B97"/>
    <w:rsid w:val="00ED0C8C"/>
    <w:rsid w:val="00ED1707"/>
    <w:rsid w:val="00F045EB"/>
    <w:rsid w:val="00F10767"/>
    <w:rsid w:val="00F15395"/>
    <w:rsid w:val="00F378E3"/>
    <w:rsid w:val="00F42B1E"/>
    <w:rsid w:val="00F47AE3"/>
    <w:rsid w:val="00F63DFE"/>
    <w:rsid w:val="00F832CB"/>
    <w:rsid w:val="00F91EA8"/>
    <w:rsid w:val="00F972B3"/>
    <w:rsid w:val="00F974FE"/>
    <w:rsid w:val="00FB6631"/>
    <w:rsid w:val="00FB7585"/>
    <w:rsid w:val="00FD1221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0DA8C"/>
  <w14:defaultImageDpi w14:val="300"/>
  <w15:docId w15:val="{0DA17E9E-4667-40BF-BE7E-9DEEEB1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E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6D43"/>
    <w:pPr>
      <w:ind w:right="566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B6D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972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0"/>
    </w:rPr>
  </w:style>
  <w:style w:type="paragraph" w:styleId="ListParagraph">
    <w:name w:val="List Paragraph"/>
    <w:basedOn w:val="Normal"/>
    <w:uiPriority w:val="34"/>
    <w:qFormat/>
    <w:rsid w:val="00B71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0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04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71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1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71B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3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F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F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F3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1AD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E094C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094C"/>
    <w:rPr>
      <w:rFonts w:ascii="Calibri" w:eastAsiaTheme="minorHAnsi" w:hAnsi="Calibri"/>
      <w:sz w:val="22"/>
      <w:szCs w:val="21"/>
      <w:lang w:val="en-GB"/>
    </w:rPr>
  </w:style>
  <w:style w:type="character" w:styleId="Strong">
    <w:name w:val="Strong"/>
    <w:basedOn w:val="DefaultParagraphFont"/>
    <w:uiPriority w:val="22"/>
    <w:qFormat/>
    <w:rsid w:val="00267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MacGarry</dc:creator>
  <cp:keywords/>
  <dc:description/>
  <cp:lastModifiedBy>admin MTC</cp:lastModifiedBy>
  <cp:revision>13</cp:revision>
  <cp:lastPrinted>2024-04-24T15:15:00Z</cp:lastPrinted>
  <dcterms:created xsi:type="dcterms:W3CDTF">2024-04-24T15:01:00Z</dcterms:created>
  <dcterms:modified xsi:type="dcterms:W3CDTF">2024-04-25T09:17:00Z</dcterms:modified>
</cp:coreProperties>
</file>