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3D0A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 w14:paraId="4406B054" w14:textId="77777777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 xml:space="preserve"> </w:t>
      </w:r>
      <w:r w:rsidRPr="006229DC">
        <w:rPr>
          <w:rFonts w:ascii="Arial" w:hAnsi="Arial" w:cs="Arial"/>
          <w:b/>
          <w:sz w:val="32"/>
          <w:szCs w:val="32"/>
          <w:u w:val="single"/>
          <w:lang w:eastAsia="en-GB"/>
        </w:rPr>
        <w:t>ORDINARY MEETING OF MACHYNLLETH TOWN COUNCIL</w:t>
      </w:r>
    </w:p>
    <w:p w14:paraId="4FA75E8E" w14:textId="77777777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62E357D5" w14:textId="77777777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 w:rsidRPr="006229DC">
        <w:rPr>
          <w:rFonts w:ascii="Arial" w:hAnsi="Arial" w:cs="Arial"/>
          <w:szCs w:val="24"/>
          <w:lang w:eastAsia="en-GB"/>
        </w:rPr>
        <w:t>You are hereby summoned to attend a meeting of Machynlleth Town Council</w:t>
      </w:r>
    </w:p>
    <w:p w14:paraId="46AD75F2" w14:textId="7A5811F3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 In the Plas Hall </w:t>
      </w:r>
      <w:r w:rsidRPr="006229DC">
        <w:rPr>
          <w:rFonts w:ascii="Arial" w:hAnsi="Arial" w:cs="Arial"/>
          <w:szCs w:val="24"/>
          <w:lang w:eastAsia="en-GB"/>
        </w:rPr>
        <w:t xml:space="preserve">on </w:t>
      </w:r>
      <w:r w:rsidRPr="006229DC">
        <w:rPr>
          <w:rFonts w:ascii="Arial" w:hAnsi="Arial" w:cs="Arial"/>
          <w:b/>
          <w:szCs w:val="24"/>
          <w:lang w:eastAsia="en-GB"/>
        </w:rPr>
        <w:t xml:space="preserve">Monday </w:t>
      </w:r>
      <w:r w:rsidR="00312C5F">
        <w:rPr>
          <w:rFonts w:ascii="Arial" w:hAnsi="Arial" w:cs="Arial"/>
          <w:b/>
          <w:szCs w:val="24"/>
          <w:lang w:eastAsia="en-GB"/>
        </w:rPr>
        <w:t>25 October</w:t>
      </w:r>
      <w:r>
        <w:rPr>
          <w:rFonts w:ascii="Arial" w:hAnsi="Arial" w:cs="Arial"/>
          <w:b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>at 6:30pm.</w:t>
      </w:r>
    </w:p>
    <w:p w14:paraId="0792B084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5556B77F" w14:textId="77777777" w:rsidR="006B6D43" w:rsidRDefault="006B6D43" w:rsidP="0059726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225"/>
      </w:tblGrid>
      <w:tr w:rsidR="006B6D43" w:rsidRPr="00806024" w14:paraId="7B889A81" w14:textId="77777777" w:rsidTr="00E82E97"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7ACA5D6C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06024">
              <w:rPr>
                <w:rFonts w:ascii="Arial" w:hAnsi="Arial" w:cs="Arial"/>
                <w:color w:val="000000"/>
                <w:sz w:val="20"/>
              </w:rPr>
              <w:t>Agenda</w:t>
            </w:r>
          </w:p>
        </w:tc>
        <w:tc>
          <w:tcPr>
            <w:tcW w:w="9225" w:type="dxa"/>
            <w:shd w:val="clear" w:color="auto" w:fill="auto"/>
          </w:tcPr>
          <w:p w14:paraId="406EF3B7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6D43" w:rsidRPr="00806024" w14:paraId="2F37619A" w14:textId="77777777" w:rsidTr="00E82E97">
        <w:tc>
          <w:tcPr>
            <w:tcW w:w="1231" w:type="dxa"/>
            <w:shd w:val="clear" w:color="auto" w:fill="auto"/>
          </w:tcPr>
          <w:p w14:paraId="429C3DB3" w14:textId="77777777" w:rsidR="006B6D43" w:rsidRPr="00806024" w:rsidRDefault="006B6D43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bottom w:val="nil"/>
            </w:tcBorders>
            <w:shd w:val="clear" w:color="auto" w:fill="auto"/>
          </w:tcPr>
          <w:p w14:paraId="7EF7D929" w14:textId="77777777" w:rsidR="006B6D43" w:rsidRPr="00806024" w:rsidRDefault="006B6D43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APOLOGIES</w:t>
            </w:r>
          </w:p>
          <w:p w14:paraId="0552F1A2" w14:textId="77777777" w:rsidR="006B6D43" w:rsidRPr="00806024" w:rsidRDefault="006B6D43" w:rsidP="0059726E">
            <w:p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review and accept apologies</w:t>
            </w:r>
          </w:p>
          <w:p w14:paraId="5A0C9184" w14:textId="77777777" w:rsidR="006B6D43" w:rsidRPr="00806024" w:rsidRDefault="006B6D43" w:rsidP="0059726E">
            <w:pPr>
              <w:rPr>
                <w:color w:val="000000"/>
                <w:szCs w:val="24"/>
              </w:rPr>
            </w:pPr>
          </w:p>
        </w:tc>
      </w:tr>
      <w:tr w:rsidR="006B6D43" w:rsidRPr="00806024" w14:paraId="33C2790C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AA812F4" w14:textId="77777777" w:rsidR="006B6D43" w:rsidRPr="00806024" w:rsidRDefault="006B6D43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DA9FFF" w14:textId="6038FC29" w:rsidR="00556938" w:rsidRPr="00806024" w:rsidRDefault="00556938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PUBLIC PARTICIPATION</w:t>
            </w:r>
          </w:p>
          <w:p w14:paraId="28F40076" w14:textId="16F1208B" w:rsidR="006B6D43" w:rsidRPr="00806024" w:rsidRDefault="006B6D43" w:rsidP="0059726E">
            <w:pPr>
              <w:spacing w:after="240"/>
              <w:rPr>
                <w:color w:val="000000"/>
                <w:szCs w:val="24"/>
              </w:rPr>
            </w:pPr>
          </w:p>
        </w:tc>
      </w:tr>
      <w:tr w:rsidR="00556938" w:rsidRPr="00806024" w14:paraId="025AEDE4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D799EDD" w14:textId="77777777" w:rsidR="00556938" w:rsidRPr="00806024" w:rsidRDefault="00556938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84DBBE" w14:textId="77777777" w:rsidR="00556938" w:rsidRDefault="00556938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DECLARATIONS OF INTEREST</w:t>
            </w:r>
            <w:r w:rsidRPr="00806024">
              <w:rPr>
                <w:color w:val="000000"/>
                <w:szCs w:val="24"/>
              </w:rPr>
              <w:t xml:space="preserve"> </w:t>
            </w:r>
          </w:p>
          <w:p w14:paraId="3DD07D12" w14:textId="7538E3B7" w:rsidR="00556938" w:rsidRDefault="00556938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color w:val="000000"/>
                <w:szCs w:val="24"/>
              </w:rPr>
              <w:t>To receive any declarations of interest on items on the agenda</w:t>
            </w:r>
          </w:p>
        </w:tc>
      </w:tr>
      <w:tr w:rsidR="0059726E" w:rsidRPr="00806024" w14:paraId="26F6E959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46AA9474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0E10D7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MAYOR’S REPORT</w:t>
            </w:r>
          </w:p>
          <w:p w14:paraId="4BA8D4C2" w14:textId="77777777" w:rsidR="0059726E" w:rsidRPr="00806024" w:rsidRDefault="0059726E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receive a report from the</w:t>
            </w:r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Mayor</w:t>
            </w:r>
            <w:proofErr w:type="gramEnd"/>
          </w:p>
        </w:tc>
      </w:tr>
      <w:tr w:rsidR="0059726E" w:rsidRPr="00806024" w14:paraId="4CBD81CA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6962D11F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D91A5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MINUTES </w:t>
            </w:r>
          </w:p>
          <w:p w14:paraId="30C91253" w14:textId="7DA0D10C" w:rsidR="00AB3885" w:rsidRDefault="0059726E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To agree the minutes of the </w:t>
            </w:r>
            <w:r w:rsidR="00312C5F">
              <w:rPr>
                <w:color w:val="000000"/>
                <w:szCs w:val="24"/>
              </w:rPr>
              <w:t>27</w:t>
            </w:r>
            <w:r w:rsidR="00312C5F" w:rsidRPr="00312C5F">
              <w:rPr>
                <w:color w:val="000000"/>
                <w:szCs w:val="24"/>
                <w:vertAlign w:val="superscript"/>
              </w:rPr>
              <w:t>th</w:t>
            </w:r>
            <w:r w:rsidR="00312C5F">
              <w:rPr>
                <w:color w:val="000000"/>
                <w:szCs w:val="24"/>
              </w:rPr>
              <w:t xml:space="preserve"> September as a correct record</w:t>
            </w:r>
          </w:p>
          <w:p w14:paraId="3250A4AE" w14:textId="141A90F9" w:rsidR="00904080" w:rsidRDefault="00904080" w:rsidP="00904080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To agree the minutes of the </w:t>
            </w:r>
            <w:r>
              <w:rPr>
                <w:color w:val="000000"/>
                <w:szCs w:val="24"/>
              </w:rPr>
              <w:t>20</w:t>
            </w:r>
            <w:r w:rsidRPr="00312C5F">
              <w:rPr>
                <w:color w:val="000000"/>
                <w:szCs w:val="24"/>
                <w:vertAlign w:val="superscript"/>
              </w:rPr>
              <w:t>th</w:t>
            </w:r>
            <w:r>
              <w:rPr>
                <w:color w:val="000000"/>
                <w:szCs w:val="24"/>
              </w:rPr>
              <w:t xml:space="preserve"> September of Plas Panel as a correct record</w:t>
            </w:r>
          </w:p>
          <w:p w14:paraId="5C099821" w14:textId="77777777" w:rsidR="00332455" w:rsidRDefault="00904080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To agree the minutes of the </w:t>
            </w:r>
            <w:r>
              <w:rPr>
                <w:color w:val="000000"/>
                <w:szCs w:val="24"/>
              </w:rPr>
              <w:t>4</w:t>
            </w:r>
            <w:r w:rsidRPr="00312C5F">
              <w:rPr>
                <w:color w:val="000000"/>
                <w:szCs w:val="24"/>
                <w:vertAlign w:val="superscript"/>
              </w:rPr>
              <w:t>th</w:t>
            </w:r>
            <w:r>
              <w:rPr>
                <w:color w:val="000000"/>
                <w:szCs w:val="24"/>
              </w:rPr>
              <w:t xml:space="preserve"> October of GP Panel as a correct record</w:t>
            </w:r>
          </w:p>
          <w:p w14:paraId="771E1A3A" w14:textId="1F725409" w:rsidR="005149CD" w:rsidRDefault="005149CD" w:rsidP="005149CD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To agree the minutes of the </w:t>
            </w:r>
            <w:r w:rsidR="00C965DE">
              <w:rPr>
                <w:color w:val="000000"/>
                <w:szCs w:val="24"/>
              </w:rPr>
              <w:t>18</w:t>
            </w:r>
            <w:r w:rsidRPr="00312C5F">
              <w:rPr>
                <w:color w:val="000000"/>
                <w:szCs w:val="24"/>
                <w:vertAlign w:val="superscript"/>
              </w:rPr>
              <w:t>th</w:t>
            </w:r>
            <w:r>
              <w:rPr>
                <w:color w:val="000000"/>
                <w:szCs w:val="24"/>
              </w:rPr>
              <w:t xml:space="preserve"> </w:t>
            </w:r>
            <w:r w:rsidR="00C965DE">
              <w:rPr>
                <w:color w:val="000000"/>
                <w:szCs w:val="24"/>
              </w:rPr>
              <w:t>October</w:t>
            </w:r>
            <w:r>
              <w:rPr>
                <w:color w:val="000000"/>
                <w:szCs w:val="24"/>
              </w:rPr>
              <w:t xml:space="preserve"> as a correct record</w:t>
            </w:r>
          </w:p>
          <w:p w14:paraId="635B9DB1" w14:textId="2A09FBB2" w:rsidR="005149CD" w:rsidRPr="00806024" w:rsidRDefault="005149CD" w:rsidP="0059726E">
            <w:pPr>
              <w:spacing w:after="240"/>
              <w:rPr>
                <w:color w:val="000000"/>
                <w:szCs w:val="24"/>
              </w:rPr>
            </w:pPr>
          </w:p>
        </w:tc>
      </w:tr>
      <w:tr w:rsidR="0017511E" w:rsidRPr="00806024" w14:paraId="7768C269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2515553" w14:textId="77777777" w:rsidR="0017511E" w:rsidRPr="00806024" w:rsidRDefault="0017511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4306CE" w14:textId="680D9784" w:rsidR="0017511E" w:rsidRPr="00806024" w:rsidRDefault="0017511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MATTERS ARISING</w:t>
            </w:r>
          </w:p>
        </w:tc>
      </w:tr>
      <w:tr w:rsidR="0059726E" w:rsidRPr="00806024" w14:paraId="27D0B78E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1D291134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5C42B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COUNTY COUNCILLOR REPORT</w:t>
            </w:r>
          </w:p>
          <w:p w14:paraId="65C37C03" w14:textId="77777777" w:rsidR="0059726E" w:rsidRPr="00806024" w:rsidRDefault="0059726E" w:rsidP="0059726E">
            <w:p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receive a report from the County Councillor</w:t>
            </w:r>
          </w:p>
          <w:p w14:paraId="1779697E" w14:textId="77777777" w:rsidR="0059726E" w:rsidRPr="00806024" w:rsidRDefault="0059726E" w:rsidP="0059726E">
            <w:pPr>
              <w:spacing w:after="240"/>
              <w:rPr>
                <w:color w:val="000000"/>
                <w:szCs w:val="24"/>
              </w:rPr>
            </w:pPr>
          </w:p>
        </w:tc>
      </w:tr>
      <w:tr w:rsidR="0059726E" w:rsidRPr="00806024" w14:paraId="1ADE32F0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D1E7F95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11250F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PLAN</w:t>
            </w:r>
            <w:r>
              <w:rPr>
                <w:b/>
                <w:bCs/>
                <w:color w:val="000000"/>
                <w:szCs w:val="24"/>
                <w:u w:val="single"/>
              </w:rPr>
              <w:t>N</w:t>
            </w:r>
            <w:r w:rsidRPr="00806024">
              <w:rPr>
                <w:b/>
                <w:bCs/>
                <w:color w:val="000000"/>
                <w:szCs w:val="24"/>
                <w:u w:val="single"/>
              </w:rPr>
              <w:t>ING</w:t>
            </w:r>
          </w:p>
          <w:p w14:paraId="3AC7978D" w14:textId="15896EC3" w:rsidR="00332455" w:rsidRPr="00332455" w:rsidRDefault="0059092C" w:rsidP="00332455">
            <w:pPr>
              <w:rPr>
                <w:sz w:val="20"/>
              </w:rPr>
            </w:pPr>
            <w:r>
              <w:t>Planning Application 21/1737/FUL. Petrol Station site</w:t>
            </w:r>
          </w:p>
          <w:p w14:paraId="160DD3AB" w14:textId="77777777" w:rsidR="00332455" w:rsidRPr="00332455" w:rsidRDefault="00332455" w:rsidP="0033245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p w14:paraId="2B7DF9A0" w14:textId="77777777" w:rsidR="0059726E" w:rsidRPr="00806024" w:rsidRDefault="00332455" w:rsidP="00332455">
            <w:p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 </w:t>
            </w:r>
          </w:p>
        </w:tc>
      </w:tr>
      <w:tr w:rsidR="00DF46DF" w:rsidRPr="00806024" w14:paraId="00B11008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5218282E" w14:textId="77777777" w:rsidR="00DF46DF" w:rsidRPr="00806024" w:rsidRDefault="00DF46DF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A6E96E" w14:textId="77777777" w:rsidR="00DF46DF" w:rsidRDefault="00DF46DF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UPDATE ON YSGOL BRO HYDDGEN</w:t>
            </w:r>
          </w:p>
          <w:p w14:paraId="03CA3DCA" w14:textId="394A5459" w:rsidR="00DF46DF" w:rsidRPr="00DF46DF" w:rsidRDefault="00DF46DF" w:rsidP="0059726E">
            <w:pPr>
              <w:spacing w:after="240"/>
              <w:rPr>
                <w:color w:val="000000"/>
                <w:szCs w:val="24"/>
              </w:rPr>
            </w:pPr>
            <w:r w:rsidRPr="00DF46DF">
              <w:rPr>
                <w:color w:val="000000"/>
                <w:szCs w:val="24"/>
              </w:rPr>
              <w:t>Requested by Cllr Griffiths</w:t>
            </w:r>
          </w:p>
        </w:tc>
      </w:tr>
      <w:tr w:rsidR="0059726E" w:rsidRPr="00806024" w14:paraId="6B76352A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5954E36C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A595F4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FINANCE</w:t>
            </w:r>
          </w:p>
          <w:p w14:paraId="24D1EADE" w14:textId="571E9D33" w:rsidR="0059726E" w:rsidRDefault="0059726E" w:rsidP="006B6D43">
            <w:pPr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Invoices for payment. </w:t>
            </w:r>
          </w:p>
          <w:p w14:paraId="4C8191EE" w14:textId="1F1D8407" w:rsidR="00973177" w:rsidRDefault="00973177" w:rsidP="006B6D43">
            <w:pPr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Croner</w:t>
            </w:r>
            <w:r w:rsidR="00555A59">
              <w:rPr>
                <w:color w:val="000000"/>
                <w:szCs w:val="24"/>
              </w:rPr>
              <w:t xml:space="preserve"> update</w:t>
            </w:r>
            <w:r w:rsidR="00182764">
              <w:rPr>
                <w:color w:val="000000"/>
                <w:szCs w:val="24"/>
              </w:rPr>
              <w:t xml:space="preserve"> </w:t>
            </w:r>
            <w:r w:rsidR="00830B99">
              <w:rPr>
                <w:color w:val="000000"/>
                <w:szCs w:val="24"/>
              </w:rPr>
              <w:t xml:space="preserve"> </w:t>
            </w:r>
          </w:p>
          <w:p w14:paraId="49520AD4" w14:textId="7186E1B8" w:rsidR="0059726E" w:rsidRPr="00806024" w:rsidRDefault="0059726E" w:rsidP="00C965DE">
            <w:pPr>
              <w:ind w:left="720"/>
              <w:rPr>
                <w:color w:val="000000"/>
                <w:szCs w:val="24"/>
              </w:rPr>
            </w:pPr>
          </w:p>
        </w:tc>
      </w:tr>
      <w:tr w:rsidR="0059726E" w:rsidRPr="00806024" w14:paraId="5E01B80E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0E27768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0BA107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MEMBERS ITEMS</w:t>
            </w:r>
          </w:p>
          <w:p w14:paraId="04A5D303" w14:textId="29444C2C" w:rsidR="0059726E" w:rsidRDefault="00C965DE" w:rsidP="00C965D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61300">
              <w:rPr>
                <w:color w:val="000000"/>
                <w:sz w:val="24"/>
                <w:szCs w:val="24"/>
              </w:rPr>
              <w:t>Proposal to set up Policies Panel – Cllr McGarry</w:t>
            </w:r>
          </w:p>
          <w:p w14:paraId="3C2B01C3" w14:textId="77777777" w:rsidR="00661300" w:rsidRPr="00661300" w:rsidRDefault="00661300" w:rsidP="00C965D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14:paraId="6A8E279B" w14:textId="58EF5E25" w:rsidR="00C965DE" w:rsidRDefault="00C965DE" w:rsidP="00C965D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61300">
              <w:rPr>
                <w:rFonts w:ascii="Times New Roman" w:hAnsi="Times New Roman" w:cs="Times New Roman"/>
                <w:sz w:val="24"/>
                <w:szCs w:val="24"/>
              </w:rPr>
              <w:t>Concerns raised by constituents over vehicles blocking dropped kerbs designed to assist people with disabilities</w:t>
            </w:r>
            <w:r w:rsidR="00E82E97" w:rsidRPr="006613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61300">
              <w:rPr>
                <w:rFonts w:ascii="Times New Roman" w:hAnsi="Times New Roman" w:cs="Times New Roman"/>
                <w:sz w:val="24"/>
                <w:szCs w:val="24"/>
              </w:rPr>
              <w:t xml:space="preserve">Cllr G Jones </w:t>
            </w:r>
          </w:p>
          <w:p w14:paraId="71FB9624" w14:textId="77777777" w:rsidR="00661300" w:rsidRPr="00661300" w:rsidRDefault="00661300" w:rsidP="00C965D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E4EC4" w14:textId="5BBBE813" w:rsidR="00C965DE" w:rsidRDefault="00C965DE" w:rsidP="00C965D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661300">
              <w:rPr>
                <w:sz w:val="24"/>
                <w:szCs w:val="24"/>
              </w:rPr>
              <w:t>Concerns raised over the availability of taxis / private hire after early evening</w:t>
            </w:r>
            <w:r w:rsidR="00E82E97" w:rsidRPr="00661300">
              <w:rPr>
                <w:sz w:val="24"/>
                <w:szCs w:val="24"/>
              </w:rPr>
              <w:t xml:space="preserve"> – Cllr G Jones</w:t>
            </w:r>
          </w:p>
          <w:p w14:paraId="52C30AA0" w14:textId="77777777" w:rsidR="00661300" w:rsidRPr="00661300" w:rsidRDefault="00661300" w:rsidP="00C965D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499E6E7E" w14:textId="6AC3B1FC" w:rsidR="00DA1AAF" w:rsidRPr="00C965DE" w:rsidRDefault="00DA1AAF" w:rsidP="00C965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300">
              <w:rPr>
                <w:color w:val="000000"/>
                <w:sz w:val="24"/>
                <w:szCs w:val="24"/>
              </w:rPr>
              <w:t>(No supporting documents for items above)</w:t>
            </w:r>
          </w:p>
        </w:tc>
      </w:tr>
      <w:tr w:rsidR="00C02833" w:rsidRPr="00806024" w14:paraId="37457D90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65CF5F4" w14:textId="77777777" w:rsidR="00C02833" w:rsidRPr="00806024" w:rsidRDefault="00C02833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3E3031" w14:textId="77777777" w:rsidR="00C02833" w:rsidRDefault="00C02833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POLICIES</w:t>
            </w:r>
          </w:p>
          <w:p w14:paraId="37544771" w14:textId="0135292F" w:rsidR="00C02833" w:rsidRPr="00C02833" w:rsidRDefault="00C02833" w:rsidP="0059726E">
            <w:pPr>
              <w:spacing w:after="240"/>
              <w:rPr>
                <w:color w:val="000000"/>
                <w:szCs w:val="24"/>
              </w:rPr>
            </w:pPr>
            <w:r w:rsidRPr="00C02833">
              <w:rPr>
                <w:color w:val="000000"/>
                <w:szCs w:val="24"/>
              </w:rPr>
              <w:t>To adopt Model Local Resolution Protocol</w:t>
            </w:r>
          </w:p>
        </w:tc>
      </w:tr>
      <w:tr w:rsidR="0059726E" w:rsidRPr="00806024" w14:paraId="1106285C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EDF4598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7D991C" w14:textId="77777777" w:rsidR="0059726E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TOWN CLOCK</w:t>
            </w:r>
          </w:p>
          <w:p w14:paraId="3B679D31" w14:textId="4D53C691" w:rsidR="0059726E" w:rsidRPr="00B16407" w:rsidRDefault="0059726E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 receive an update on the Town Clock</w:t>
            </w:r>
            <w:r w:rsidR="00DA1AAF">
              <w:rPr>
                <w:color w:val="000000"/>
                <w:szCs w:val="24"/>
              </w:rPr>
              <w:t xml:space="preserve"> – see also correspondence</w:t>
            </w:r>
          </w:p>
        </w:tc>
      </w:tr>
      <w:tr w:rsidR="00AB3885" w:rsidRPr="00806024" w14:paraId="369AC79F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D34E48E" w14:textId="77777777" w:rsidR="00AB3885" w:rsidRPr="00806024" w:rsidRDefault="00AB3885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0616EE" w14:textId="5A66B36C" w:rsidR="00317727" w:rsidRDefault="00AB3885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THE KENNELS</w:t>
            </w:r>
          </w:p>
          <w:p w14:paraId="3C80DC93" w14:textId="2A6268F8" w:rsidR="00AB3885" w:rsidRPr="00317727" w:rsidRDefault="00317727" w:rsidP="00317727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color w:val="000000"/>
                <w:szCs w:val="24"/>
              </w:rPr>
              <w:t>To receive an update on the</w:t>
            </w:r>
            <w:r>
              <w:t xml:space="preserve"> project</w:t>
            </w:r>
          </w:p>
        </w:tc>
      </w:tr>
      <w:tr w:rsidR="0059726E" w:rsidRPr="00806024" w14:paraId="22F07762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6AE8FEE4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8772C2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CEMETERY EXTENSION </w:t>
            </w:r>
          </w:p>
          <w:p w14:paraId="724A2EC0" w14:textId="77777777" w:rsidR="0059726E" w:rsidRPr="00186B3E" w:rsidRDefault="0059726E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receive an update on the</w:t>
            </w:r>
            <w:r>
              <w:t xml:space="preserve"> </w:t>
            </w:r>
            <w:r w:rsidRPr="00806024">
              <w:rPr>
                <w:color w:val="000000"/>
                <w:szCs w:val="24"/>
              </w:rPr>
              <w:t>Cemetery extension</w:t>
            </w:r>
          </w:p>
        </w:tc>
      </w:tr>
      <w:tr w:rsidR="00317727" w:rsidRPr="00806024" w14:paraId="5DEE65C2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1D7E1FCF" w14:textId="77777777" w:rsidR="00317727" w:rsidRPr="00806024" w:rsidRDefault="00317727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CC24FA" w14:textId="77777777" w:rsidR="00317727" w:rsidRDefault="00317727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INSURANCE FOR PLAS</w:t>
            </w:r>
          </w:p>
          <w:p w14:paraId="0A97002D" w14:textId="124DE4E9" w:rsidR="00317727" w:rsidRPr="00317727" w:rsidRDefault="00317727" w:rsidP="0059726E">
            <w:pPr>
              <w:spacing w:after="240"/>
              <w:rPr>
                <w:color w:val="000000"/>
                <w:szCs w:val="24"/>
              </w:rPr>
            </w:pPr>
            <w:r w:rsidRPr="00317727">
              <w:rPr>
                <w:color w:val="000000"/>
                <w:szCs w:val="24"/>
              </w:rPr>
              <w:t xml:space="preserve">Risk Improvements </w:t>
            </w:r>
            <w:r w:rsidR="00DA1AAF">
              <w:rPr>
                <w:color w:val="000000"/>
                <w:szCs w:val="24"/>
              </w:rPr>
              <w:t>R</w:t>
            </w:r>
            <w:r w:rsidRPr="00317727">
              <w:rPr>
                <w:color w:val="000000"/>
                <w:szCs w:val="24"/>
              </w:rPr>
              <w:t>eport and quotes</w:t>
            </w:r>
          </w:p>
        </w:tc>
      </w:tr>
      <w:tr w:rsidR="001464E0" w:rsidRPr="00806024" w14:paraId="4CC66817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298A82CD" w14:textId="77777777" w:rsidR="001464E0" w:rsidRPr="00806024" w:rsidRDefault="001464E0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20DD46" w14:textId="77777777" w:rsidR="001464E0" w:rsidRDefault="001464E0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FUNDING FOR TREE WORKS</w:t>
            </w:r>
          </w:p>
          <w:p w14:paraId="41C8BB4E" w14:textId="650083F2" w:rsidR="001464E0" w:rsidRPr="001464E0" w:rsidRDefault="001464E0" w:rsidP="0059726E">
            <w:pPr>
              <w:spacing w:after="240"/>
              <w:rPr>
                <w:color w:val="000000"/>
                <w:szCs w:val="24"/>
              </w:rPr>
            </w:pPr>
            <w:r w:rsidRPr="001464E0">
              <w:rPr>
                <w:color w:val="000000"/>
                <w:szCs w:val="24"/>
              </w:rPr>
              <w:t>To transfer funds from Endowment account to pay for works done</w:t>
            </w:r>
          </w:p>
        </w:tc>
      </w:tr>
      <w:tr w:rsidR="0059726E" w:rsidRPr="00806024" w14:paraId="3353BB8A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E20B959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7387DD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REPORTS FROM NOMINATED REPRESENTATIVES ON OUTSIDE BODIES</w:t>
            </w:r>
          </w:p>
          <w:p w14:paraId="132FFEEE" w14:textId="77777777" w:rsidR="0059726E" w:rsidRPr="00806024" w:rsidRDefault="0059726E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To receive report from members representing the Council on outside bodies. </w:t>
            </w:r>
          </w:p>
        </w:tc>
      </w:tr>
      <w:tr w:rsidR="0059726E" w:rsidRPr="00806024" w14:paraId="4C7BB6DE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2E4E7720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252617" w14:textId="5CAB4990" w:rsidR="0059726E" w:rsidRPr="0083221E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CORRESPONDENCE</w:t>
            </w:r>
            <w:r>
              <w:rPr>
                <w:color w:val="000000"/>
                <w:szCs w:val="24"/>
              </w:rPr>
              <w:t>.</w:t>
            </w:r>
          </w:p>
          <w:p w14:paraId="01B1F928" w14:textId="77777777" w:rsidR="00317727" w:rsidRDefault="00317727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Email from ICO</w:t>
            </w:r>
          </w:p>
          <w:p w14:paraId="61B6DDF8" w14:textId="77777777" w:rsidR="00317727" w:rsidRDefault="00317727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Stakeholder response re School</w:t>
            </w:r>
          </w:p>
          <w:p w14:paraId="467D058C" w14:textId="77777777" w:rsidR="00DA1AAF" w:rsidRDefault="00DA1AAF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Email re Town Clock</w:t>
            </w:r>
          </w:p>
          <w:p w14:paraId="4D920C37" w14:textId="44FD8D48" w:rsidR="00AC2857" w:rsidRDefault="00AC2857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Powys Pride – shared on social media</w:t>
            </w:r>
          </w:p>
          <w:p w14:paraId="1C999F29" w14:textId="6CA5511E" w:rsidR="00AC2857" w:rsidRPr="00806024" w:rsidRDefault="00AC2857" w:rsidP="0059726E">
            <w:pPr>
              <w:spacing w:after="24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Ecodyfi</w:t>
            </w:r>
            <w:proofErr w:type="spellEnd"/>
            <w:r>
              <w:rPr>
                <w:color w:val="000000"/>
                <w:szCs w:val="24"/>
              </w:rPr>
              <w:t xml:space="preserve"> – shared on social media</w:t>
            </w:r>
          </w:p>
        </w:tc>
      </w:tr>
      <w:tr w:rsidR="0083221E" w:rsidRPr="00806024" w14:paraId="5457018B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13F7CD6C" w14:textId="77777777" w:rsidR="0083221E" w:rsidRPr="00806024" w:rsidRDefault="0083221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E82FA0" w14:textId="77777777" w:rsidR="0083221E" w:rsidRDefault="0083221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PROPER OFFICER/RFO REPORT</w:t>
            </w:r>
          </w:p>
          <w:p w14:paraId="00602317" w14:textId="77777777" w:rsidR="0083221E" w:rsidRDefault="0083221E" w:rsidP="0059726E">
            <w:pPr>
              <w:spacing w:after="240"/>
              <w:rPr>
                <w:color w:val="000000"/>
                <w:szCs w:val="24"/>
              </w:rPr>
            </w:pPr>
            <w:r w:rsidRPr="0083221E">
              <w:rPr>
                <w:color w:val="000000"/>
                <w:szCs w:val="24"/>
              </w:rPr>
              <w:t>Xmas Tree</w:t>
            </w:r>
          </w:p>
          <w:p w14:paraId="17DB8198" w14:textId="77777777" w:rsidR="0083221E" w:rsidRDefault="0083221E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Decisions taken at Extra Ordinary meeting</w:t>
            </w:r>
          </w:p>
          <w:p w14:paraId="2490714B" w14:textId="3641DD81" w:rsidR="00F53ECB" w:rsidRPr="0083221E" w:rsidRDefault="00F53ECB" w:rsidP="0059726E">
            <w:pPr>
              <w:spacing w:after="240"/>
              <w:rPr>
                <w:color w:val="000000"/>
                <w:szCs w:val="24"/>
              </w:rPr>
            </w:pPr>
          </w:p>
        </w:tc>
      </w:tr>
      <w:tr w:rsidR="0059726E" w:rsidRPr="00806024" w14:paraId="7610919E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41234DB9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697B57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INFORMATION FROM MEMBERS </w:t>
            </w:r>
          </w:p>
          <w:p w14:paraId="23AD76DF" w14:textId="77777777" w:rsidR="0059726E" w:rsidRDefault="0059726E" w:rsidP="0059726E">
            <w:p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receive any items from members for information only</w:t>
            </w:r>
          </w:p>
          <w:p w14:paraId="50B620AE" w14:textId="1C908766" w:rsidR="0059726E" w:rsidRPr="00806024" w:rsidRDefault="0059726E" w:rsidP="0059726E">
            <w:pPr>
              <w:spacing w:after="240"/>
              <w:rPr>
                <w:color w:val="000000"/>
                <w:szCs w:val="24"/>
              </w:rPr>
            </w:pPr>
          </w:p>
        </w:tc>
      </w:tr>
      <w:tr w:rsidR="0059726E" w:rsidRPr="00806024" w14:paraId="0F544C96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4AF5581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70207D" w14:textId="77777777" w:rsidR="0059726E" w:rsidRPr="00806024" w:rsidRDefault="0059726E" w:rsidP="0059726E">
            <w:pPr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ITEMS FOR THE NEXT AGENDA </w:t>
            </w:r>
          </w:p>
          <w:p w14:paraId="399B212B" w14:textId="77777777" w:rsidR="0059726E" w:rsidRPr="00395527" w:rsidRDefault="0059726E" w:rsidP="0059726E">
            <w:pPr>
              <w:rPr>
                <w:color w:val="000000"/>
                <w:szCs w:val="24"/>
              </w:rPr>
            </w:pPr>
          </w:p>
        </w:tc>
      </w:tr>
      <w:tr w:rsidR="00F93852" w:rsidRPr="00806024" w14:paraId="5A959821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147E6922" w14:textId="77777777" w:rsidR="00F93852" w:rsidRPr="00806024" w:rsidRDefault="00F93852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B3D8D4" w14:textId="77777777" w:rsidR="00F93852" w:rsidRDefault="00F93852" w:rsidP="0059726E">
            <w:pPr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DECISIONS TAKEN</w:t>
            </w:r>
          </w:p>
          <w:p w14:paraId="50940BCD" w14:textId="2EFB8D13" w:rsidR="00F93852" w:rsidRPr="00F93852" w:rsidRDefault="00F93852" w:rsidP="0059726E">
            <w:pPr>
              <w:rPr>
                <w:color w:val="000000"/>
                <w:szCs w:val="24"/>
              </w:rPr>
            </w:pPr>
            <w:r w:rsidRPr="00F93852">
              <w:rPr>
                <w:color w:val="000000"/>
                <w:szCs w:val="24"/>
              </w:rPr>
              <w:t>Review decisions taken at this meeting so they can be published</w:t>
            </w:r>
          </w:p>
        </w:tc>
      </w:tr>
      <w:tr w:rsidR="0059726E" w:rsidRPr="00806024" w14:paraId="53993654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00AC16D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AB4F83" w14:textId="3192633C" w:rsidR="0059726E" w:rsidRPr="00806024" w:rsidRDefault="0059726E" w:rsidP="0059726E">
            <w:pPr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</w:rPr>
              <w:t xml:space="preserve"> * </w:t>
            </w: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 STAFFING  </w:t>
            </w:r>
          </w:p>
          <w:p w14:paraId="7216110E" w14:textId="77777777" w:rsidR="0059726E" w:rsidRPr="00806024" w:rsidRDefault="0059726E" w:rsidP="0059726E">
            <w:pPr>
              <w:rPr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59726E" w:rsidRPr="00806024" w14:paraId="6CC3E5EB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7C61240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B70401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DATE OF THE NEXT MEETING </w:t>
            </w:r>
          </w:p>
          <w:p w14:paraId="3C2183A3" w14:textId="22FE1E70" w:rsidR="0059726E" w:rsidRPr="00806024" w:rsidRDefault="00F53ECB" w:rsidP="0059726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  <w:r w:rsidRPr="00F53ECB">
              <w:rPr>
                <w:color w:val="000000"/>
                <w:szCs w:val="24"/>
                <w:vertAlign w:val="superscript"/>
              </w:rPr>
              <w:t>th</w:t>
            </w:r>
            <w:r>
              <w:rPr>
                <w:color w:val="000000"/>
                <w:szCs w:val="24"/>
              </w:rPr>
              <w:t xml:space="preserve"> November</w:t>
            </w:r>
          </w:p>
        </w:tc>
      </w:tr>
      <w:tr w:rsidR="0059726E" w:rsidRPr="00806024" w14:paraId="0355470A" w14:textId="77777777" w:rsidTr="00E82E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258632E" w14:textId="77777777" w:rsidR="0059726E" w:rsidRPr="00806024" w:rsidRDefault="0059726E" w:rsidP="000D5289">
            <w:pPr>
              <w:ind w:left="720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E1AA77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</w:p>
        </w:tc>
      </w:tr>
    </w:tbl>
    <w:p w14:paraId="7992F9C2" w14:textId="77777777" w:rsidR="006B6D43" w:rsidRPr="00806024" w:rsidRDefault="006B6D43" w:rsidP="006B6D43">
      <w:pPr>
        <w:jc w:val="center"/>
        <w:rPr>
          <w:color w:val="000000"/>
          <w:szCs w:val="24"/>
        </w:rPr>
      </w:pPr>
    </w:p>
    <w:p w14:paraId="1684915A" w14:textId="77777777" w:rsidR="006B6D43" w:rsidRDefault="006B6D43" w:rsidP="006B6D43">
      <w:pPr>
        <w:rPr>
          <w:rFonts w:ascii="Arial" w:hAnsi="Arial" w:cs="Arial"/>
          <w:sz w:val="20"/>
        </w:rPr>
      </w:pPr>
      <w:r w:rsidRPr="00806024">
        <w:rPr>
          <w:rFonts w:ascii="Arial" w:hAnsi="Arial" w:cs="Arial"/>
          <w:sz w:val="20"/>
        </w:rPr>
        <w:t>* Due to the confidential nature of the business of this agenda item, under the Public Bodies (Admission to Meetings) Act 1960 (3) it is proposed to put forward a motion to exclude members of the public during discussion of this agenda item.</w:t>
      </w:r>
    </w:p>
    <w:p w14:paraId="76C8D646" w14:textId="77777777" w:rsidR="006B6D43" w:rsidRPr="00554C34" w:rsidRDefault="006B6D43" w:rsidP="006B6D43">
      <w:pPr>
        <w:rPr>
          <w:rFonts w:ascii="Arial" w:hAnsi="Arial" w:cs="Arial"/>
          <w:sz w:val="20"/>
        </w:rPr>
      </w:pPr>
    </w:p>
    <w:p w14:paraId="11D13E8F" w14:textId="77777777" w:rsidR="00106F32" w:rsidRPr="006B6D43" w:rsidRDefault="00106F32" w:rsidP="006B6D43"/>
    <w:sectPr w:rsidR="00106F32" w:rsidRPr="006B6D43" w:rsidSect="005972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5D"/>
    <w:multiLevelType w:val="hybridMultilevel"/>
    <w:tmpl w:val="E8440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B8A"/>
    <w:multiLevelType w:val="hybridMultilevel"/>
    <w:tmpl w:val="471C6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3"/>
    <w:rsid w:val="000D5289"/>
    <w:rsid w:val="00106F32"/>
    <w:rsid w:val="001464E0"/>
    <w:rsid w:val="0017511E"/>
    <w:rsid w:val="00182764"/>
    <w:rsid w:val="00312C5F"/>
    <w:rsid w:val="00317727"/>
    <w:rsid w:val="00332455"/>
    <w:rsid w:val="005149CD"/>
    <w:rsid w:val="00555A59"/>
    <w:rsid w:val="00556938"/>
    <w:rsid w:val="0059092C"/>
    <w:rsid w:val="0059726E"/>
    <w:rsid w:val="005D0935"/>
    <w:rsid w:val="00661300"/>
    <w:rsid w:val="006B6D43"/>
    <w:rsid w:val="00830B99"/>
    <w:rsid w:val="0083221E"/>
    <w:rsid w:val="00835D2F"/>
    <w:rsid w:val="00904080"/>
    <w:rsid w:val="00973177"/>
    <w:rsid w:val="00A43E1C"/>
    <w:rsid w:val="00AA7663"/>
    <w:rsid w:val="00AB3885"/>
    <w:rsid w:val="00AC2857"/>
    <w:rsid w:val="00BE6135"/>
    <w:rsid w:val="00C02833"/>
    <w:rsid w:val="00C965DE"/>
    <w:rsid w:val="00D36A40"/>
    <w:rsid w:val="00DA1AAF"/>
    <w:rsid w:val="00DE27D5"/>
    <w:rsid w:val="00DF46DF"/>
    <w:rsid w:val="00E82E97"/>
    <w:rsid w:val="00F53ECB"/>
    <w:rsid w:val="00F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A8C"/>
  <w14:defaultImageDpi w14:val="300"/>
  <w15:docId w15:val="{0DA17E9E-4667-40BF-BE7E-9DEEEB1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D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D43"/>
    <w:pPr>
      <w:ind w:right="566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B6D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5972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5DE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5DE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Paige</dc:creator>
  <cp:keywords/>
  <dc:description/>
  <cp:lastModifiedBy>admin MTC</cp:lastModifiedBy>
  <cp:revision>19</cp:revision>
  <cp:lastPrinted>2021-05-17T14:07:00Z</cp:lastPrinted>
  <dcterms:created xsi:type="dcterms:W3CDTF">2021-10-19T09:30:00Z</dcterms:created>
  <dcterms:modified xsi:type="dcterms:W3CDTF">2021-10-21T09:19:00Z</dcterms:modified>
</cp:coreProperties>
</file>