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0601" w14:textId="659C3103" w:rsidR="006176D6" w:rsidRPr="00CA2E1F" w:rsidRDefault="006176D6" w:rsidP="006176D6">
      <w:pPr>
        <w:rPr>
          <w:b/>
          <w:bCs/>
        </w:rPr>
      </w:pPr>
      <w:r w:rsidRPr="00CA2E1F">
        <w:rPr>
          <w:b/>
          <w:bCs/>
        </w:rPr>
        <w:t>MINUTES OF THE ORDINARY MEETING OF</w:t>
      </w:r>
      <w:r w:rsidR="00CA2E1F" w:rsidRPr="00CA2E1F">
        <w:rPr>
          <w:b/>
          <w:bCs/>
        </w:rPr>
        <w:t xml:space="preserve"> </w:t>
      </w:r>
      <w:r w:rsidRPr="00CA2E1F">
        <w:rPr>
          <w:b/>
          <w:bCs/>
        </w:rPr>
        <w:t>MACHYNLLETH TOWN COUNCIL</w:t>
      </w:r>
    </w:p>
    <w:p w14:paraId="04D32A63" w14:textId="2A7789C3" w:rsidR="006176D6" w:rsidRPr="00CA2E1F" w:rsidRDefault="006176D6" w:rsidP="006176D6">
      <w:pPr>
        <w:rPr>
          <w:b/>
          <w:bCs/>
        </w:rPr>
      </w:pPr>
      <w:r w:rsidRPr="00CA2E1F">
        <w:rPr>
          <w:b/>
          <w:bCs/>
        </w:rPr>
        <w:t xml:space="preserve">on MONDAY </w:t>
      </w:r>
      <w:r w:rsidR="00ED7EB7">
        <w:rPr>
          <w:b/>
          <w:bCs/>
        </w:rPr>
        <w:t>January 31</w:t>
      </w:r>
      <w:r w:rsidR="00ED7EB7" w:rsidRPr="00ED7EB7">
        <w:rPr>
          <w:b/>
          <w:bCs/>
          <w:vertAlign w:val="superscript"/>
        </w:rPr>
        <w:t>st</w:t>
      </w:r>
      <w:r w:rsidR="00ED7EB7">
        <w:rPr>
          <w:b/>
          <w:bCs/>
        </w:rPr>
        <w:t xml:space="preserve"> 2022</w:t>
      </w:r>
      <w:r w:rsidRPr="00CA2E1F">
        <w:rPr>
          <w:b/>
          <w:bCs/>
        </w:rPr>
        <w:t xml:space="preserve"> at 6.30pm</w:t>
      </w:r>
    </w:p>
    <w:p w14:paraId="340DD02A" w14:textId="75B129F3" w:rsidR="006176D6" w:rsidRPr="00FF2BD1" w:rsidRDefault="000A34DE" w:rsidP="006176D6">
      <w:pPr>
        <w:rPr>
          <w:b/>
          <w:bCs/>
          <w:u w:val="single"/>
        </w:rPr>
      </w:pPr>
      <w:r w:rsidRPr="00FF2BD1">
        <w:rPr>
          <w:b/>
          <w:bCs/>
          <w:u w:val="single"/>
        </w:rPr>
        <w:t>PRESENT:</w:t>
      </w:r>
    </w:p>
    <w:p w14:paraId="3D22FBFA" w14:textId="52082B30" w:rsidR="006176D6" w:rsidRDefault="00114027" w:rsidP="006176D6">
      <w:r>
        <w:t xml:space="preserve">Cllr </w:t>
      </w:r>
      <w:proofErr w:type="spellStart"/>
      <w:r>
        <w:t>T.Jones</w:t>
      </w:r>
      <w:proofErr w:type="spellEnd"/>
      <w:r>
        <w:t xml:space="preserve"> (Mayor),  Cllr J Paige,   </w:t>
      </w:r>
      <w:r w:rsidR="006176D6">
        <w:t>Cllr M Williams</w:t>
      </w:r>
      <w:r>
        <w:t xml:space="preserve">,  </w:t>
      </w:r>
      <w:r w:rsidR="006176D6">
        <w:t>Cllr A MacGarry</w:t>
      </w:r>
      <w:r>
        <w:t xml:space="preserve">, </w:t>
      </w:r>
      <w:r w:rsidR="006176D6">
        <w:t>Cllr J Honeybill</w:t>
      </w:r>
      <w:r>
        <w:t xml:space="preserve">, </w:t>
      </w:r>
      <w:r w:rsidR="006176D6">
        <w:t>Cllr G Davies</w:t>
      </w:r>
      <w:r w:rsidR="006176D6">
        <w:tab/>
      </w:r>
      <w:r>
        <w:t>,</w:t>
      </w:r>
      <w:r w:rsidR="00ED7EB7" w:rsidRPr="00ED7EB7">
        <w:t xml:space="preserve"> </w:t>
      </w:r>
      <w:r w:rsidR="00ED7EB7">
        <w:t xml:space="preserve">Cllr </w:t>
      </w:r>
      <w:proofErr w:type="spellStart"/>
      <w:r w:rsidR="00ED7EB7">
        <w:t>R.Gaskel</w:t>
      </w:r>
      <w:r w:rsidR="00A14D83">
        <w:t>l</w:t>
      </w:r>
      <w:proofErr w:type="spellEnd"/>
    </w:p>
    <w:p w14:paraId="2F114E5B" w14:textId="24EB077D" w:rsidR="006176D6" w:rsidRPr="006C354F" w:rsidRDefault="006176D6" w:rsidP="006176D6">
      <w:r w:rsidRPr="00F35711">
        <w:rPr>
          <w:b/>
          <w:bCs/>
          <w:u w:val="single"/>
        </w:rPr>
        <w:t>APOLOGIES</w:t>
      </w:r>
      <w:r w:rsidR="00F35711">
        <w:rPr>
          <w:b/>
          <w:bCs/>
          <w:u w:val="single"/>
        </w:rPr>
        <w:t xml:space="preserve"> :</w:t>
      </w:r>
    </w:p>
    <w:p w14:paraId="5B56377A" w14:textId="6EB4164E" w:rsidR="006C354F" w:rsidRDefault="006C354F" w:rsidP="006176D6">
      <w:r>
        <w:t xml:space="preserve">Cllr </w:t>
      </w:r>
      <w:proofErr w:type="spellStart"/>
      <w:r w:rsidR="00CA2E1F">
        <w:t>Ll.</w:t>
      </w:r>
      <w:r>
        <w:t>Griffiths</w:t>
      </w:r>
      <w:proofErr w:type="spellEnd"/>
      <w:r>
        <w:t xml:space="preserve">, </w:t>
      </w:r>
      <w:r w:rsidR="00560F90">
        <w:t xml:space="preserve">Cllr </w:t>
      </w:r>
      <w:proofErr w:type="spellStart"/>
      <w:r w:rsidR="00560F90">
        <w:t>M.Atkins</w:t>
      </w:r>
      <w:proofErr w:type="spellEnd"/>
      <w:r w:rsidR="00560F90">
        <w:t>,</w:t>
      </w:r>
      <w:r w:rsidR="00ED7EB7" w:rsidRPr="00ED7EB7">
        <w:t xml:space="preserve"> </w:t>
      </w:r>
      <w:r w:rsidR="00ED7EB7">
        <w:t xml:space="preserve">Cllr </w:t>
      </w:r>
      <w:proofErr w:type="spellStart"/>
      <w:r w:rsidR="00ED7EB7">
        <w:t>N.Elliott</w:t>
      </w:r>
      <w:proofErr w:type="spellEnd"/>
    </w:p>
    <w:p w14:paraId="0AABCFED" w14:textId="29E40725" w:rsidR="006176D6" w:rsidRDefault="006176D6" w:rsidP="006176D6">
      <w:r w:rsidRPr="00CA2E1F">
        <w:rPr>
          <w:b/>
          <w:bCs/>
          <w:u w:val="single"/>
        </w:rPr>
        <w:t>NOT PRESENT</w:t>
      </w:r>
      <w:r w:rsidR="006C354F">
        <w:t xml:space="preserve"> :</w:t>
      </w:r>
    </w:p>
    <w:p w14:paraId="441849FD" w14:textId="08F4D2C9" w:rsidR="006176D6" w:rsidRDefault="006176D6" w:rsidP="006176D6">
      <w:r>
        <w:t>Cllr M Rowlands</w:t>
      </w:r>
      <w:r w:rsidR="006C354F">
        <w:t xml:space="preserve">, </w:t>
      </w:r>
      <w:r w:rsidR="00114027">
        <w:t xml:space="preserve">Cllr </w:t>
      </w:r>
      <w:proofErr w:type="spellStart"/>
      <w:r w:rsidR="00114027">
        <w:t>G.Jones</w:t>
      </w:r>
      <w:proofErr w:type="spellEnd"/>
    </w:p>
    <w:p w14:paraId="757C0998" w14:textId="1CD3ABEF" w:rsidR="006176D6" w:rsidRPr="00FF2BD1" w:rsidRDefault="006176D6" w:rsidP="006176D6">
      <w:pPr>
        <w:rPr>
          <w:b/>
          <w:bCs/>
          <w:u w:val="single"/>
        </w:rPr>
      </w:pPr>
      <w:r w:rsidRPr="00FF2BD1">
        <w:rPr>
          <w:b/>
          <w:bCs/>
          <w:u w:val="single"/>
        </w:rPr>
        <w:t xml:space="preserve">ALSO IN </w:t>
      </w:r>
      <w:r w:rsidR="000A34DE" w:rsidRPr="00FF2BD1">
        <w:rPr>
          <w:b/>
          <w:bCs/>
          <w:u w:val="single"/>
        </w:rPr>
        <w:t>ATTENDANCE:</w:t>
      </w:r>
    </w:p>
    <w:p w14:paraId="50829FBA" w14:textId="3FEC3026" w:rsidR="00BC5311" w:rsidRDefault="006176D6" w:rsidP="006176D6">
      <w:r>
        <w:t>Nicole Beaumont (Finance Officer</w:t>
      </w:r>
      <w:r w:rsidR="006C354F">
        <w:t xml:space="preserve"> &amp; Minutes taker</w:t>
      </w:r>
      <w:r>
        <w:t>)</w:t>
      </w:r>
      <w:r>
        <w:tab/>
      </w:r>
    </w:p>
    <w:p w14:paraId="6C3E27FA" w14:textId="51527056" w:rsidR="006176D6" w:rsidRPr="005C63A3" w:rsidRDefault="00ED7EB7" w:rsidP="00CA2E1F">
      <w:r>
        <w:t>1</w:t>
      </w:r>
      <w:r w:rsidR="00212316">
        <w:t xml:space="preserve"> </w:t>
      </w:r>
      <w:r w:rsidR="006176D6">
        <w:t>member of the press</w:t>
      </w:r>
      <w:r>
        <w:t xml:space="preserve"> and 3 members of the public</w:t>
      </w:r>
      <w:r w:rsidR="006176D6" w:rsidRPr="00BC5311">
        <w:rPr>
          <w:b/>
          <w:bCs/>
        </w:rPr>
        <w:tab/>
        <w:t xml:space="preserve"> </w:t>
      </w:r>
    </w:p>
    <w:p w14:paraId="17E3D18B" w14:textId="6035750E" w:rsidR="00C51F77" w:rsidRPr="00ED7EB7" w:rsidRDefault="006176D6" w:rsidP="00C444A2">
      <w:r w:rsidRPr="00FF2BD1">
        <w:rPr>
          <w:b/>
          <w:bCs/>
          <w:u w:val="single"/>
        </w:rPr>
        <w:t>1</w:t>
      </w:r>
      <w:r w:rsidR="00C444A2">
        <w:rPr>
          <w:b/>
          <w:bCs/>
          <w:u w:val="single"/>
        </w:rPr>
        <w:t>/</w:t>
      </w:r>
      <w:r w:rsidRPr="00FF2BD1">
        <w:rPr>
          <w:b/>
          <w:bCs/>
          <w:u w:val="single"/>
        </w:rPr>
        <w:t xml:space="preserve"> ATTENDANCE AND APOLOGIES </w:t>
      </w:r>
      <w:r w:rsidR="00BC5311" w:rsidRPr="00FF2BD1">
        <w:rPr>
          <w:b/>
          <w:bCs/>
          <w:u w:val="single"/>
        </w:rPr>
        <w:t>:</w:t>
      </w:r>
      <w:r w:rsidR="00BC5311">
        <w:t xml:space="preserve">    S</w:t>
      </w:r>
      <w:r>
        <w:t xml:space="preserve">ee list above. </w:t>
      </w:r>
      <w:r>
        <w:tab/>
      </w:r>
    </w:p>
    <w:p w14:paraId="54765088" w14:textId="7DD872B9" w:rsidR="00C51F77" w:rsidRDefault="00884663" w:rsidP="00212316">
      <w:r w:rsidRPr="00C444A2">
        <w:rPr>
          <w:b/>
          <w:bCs/>
          <w:u w:val="single"/>
        </w:rPr>
        <w:t xml:space="preserve">2 / </w:t>
      </w:r>
      <w:r w:rsidR="00C80FE1">
        <w:rPr>
          <w:b/>
          <w:bCs/>
          <w:u w:val="single"/>
        </w:rPr>
        <w:t>DECLARATION of INTERESTS</w:t>
      </w:r>
      <w:r>
        <w:t xml:space="preserve"> : </w:t>
      </w:r>
      <w:r w:rsidR="00C80FE1">
        <w:t>None declared</w:t>
      </w:r>
    </w:p>
    <w:p w14:paraId="30775CEE" w14:textId="0AD4C5C4" w:rsidR="006176D6" w:rsidRPr="00C80FE1" w:rsidRDefault="006176D6" w:rsidP="00C444A2">
      <w:r w:rsidRPr="00FF2BD1">
        <w:rPr>
          <w:b/>
          <w:bCs/>
          <w:u w:val="single"/>
        </w:rPr>
        <w:t xml:space="preserve">3/ </w:t>
      </w:r>
      <w:r w:rsidR="00C80FE1">
        <w:rPr>
          <w:b/>
          <w:bCs/>
          <w:u w:val="single"/>
        </w:rPr>
        <w:t xml:space="preserve">Public </w:t>
      </w:r>
      <w:r w:rsidR="003D45E0">
        <w:rPr>
          <w:b/>
          <w:bCs/>
          <w:u w:val="single"/>
        </w:rPr>
        <w:t>P</w:t>
      </w:r>
      <w:r w:rsidR="00C80FE1">
        <w:rPr>
          <w:b/>
          <w:bCs/>
          <w:u w:val="single"/>
        </w:rPr>
        <w:t>articipation</w:t>
      </w:r>
      <w:r w:rsidR="00FF2BD1">
        <w:rPr>
          <w:b/>
          <w:bCs/>
          <w:u w:val="single"/>
        </w:rPr>
        <w:t xml:space="preserve"> :</w:t>
      </w:r>
      <w:r w:rsidR="00C80FE1">
        <w:rPr>
          <w:b/>
          <w:bCs/>
          <w:u w:val="single"/>
        </w:rPr>
        <w:t xml:space="preserve"> </w:t>
      </w:r>
    </w:p>
    <w:p w14:paraId="401D3276" w14:textId="5426D1EA" w:rsidR="00A03E95" w:rsidRDefault="00ED7EB7" w:rsidP="00A03E95">
      <w:r>
        <w:t>3.1/ Norma McCarten from Self</w:t>
      </w:r>
      <w:r w:rsidR="005C63A3">
        <w:t xml:space="preserve"> </w:t>
      </w:r>
      <w:r>
        <w:t>Build Wales came to give a</w:t>
      </w:r>
      <w:r w:rsidR="00903898">
        <w:t>n informative</w:t>
      </w:r>
      <w:r>
        <w:t xml:space="preserve"> talk on </w:t>
      </w:r>
      <w:r w:rsidR="00A03E95">
        <w:t xml:space="preserve">the Self Build Wales scheme that has been established by the Welsh Government to help remove some of the barriers and uncertainty </w:t>
      </w:r>
      <w:r w:rsidR="00903898">
        <w:t>preventing</w:t>
      </w:r>
      <w:r w:rsidR="00A03E95">
        <w:t xml:space="preserve"> people</w:t>
      </w:r>
      <w:r w:rsidR="00903898">
        <w:t>/households</w:t>
      </w:r>
      <w:r w:rsidR="00A03E95">
        <w:t xml:space="preserve"> </w:t>
      </w:r>
      <w:r w:rsidR="006702A0">
        <w:t xml:space="preserve">with a limited budget, </w:t>
      </w:r>
      <w:r w:rsidR="00903898">
        <w:t xml:space="preserve">to </w:t>
      </w:r>
      <w:r w:rsidR="00A03E95">
        <w:t>build their own homes</w:t>
      </w:r>
      <w:r w:rsidR="006702A0">
        <w:t>.</w:t>
      </w:r>
      <w:r w:rsidR="005C63A3">
        <w:t xml:space="preserve"> </w:t>
      </w:r>
      <w:r w:rsidR="00903898">
        <w:t xml:space="preserve">This </w:t>
      </w:r>
      <w:r w:rsidR="005C63A3">
        <w:t>scheme identifies</w:t>
      </w:r>
      <w:r w:rsidR="00903898" w:rsidRPr="00903898">
        <w:t xml:space="preserve"> underdeveloped or underused </w:t>
      </w:r>
      <w:r w:rsidR="005C63A3">
        <w:t xml:space="preserve">area of </w:t>
      </w:r>
      <w:r w:rsidR="00903898" w:rsidRPr="00903898">
        <w:t xml:space="preserve">land </w:t>
      </w:r>
      <w:r w:rsidR="005C63A3">
        <w:t>to</w:t>
      </w:r>
      <w:r w:rsidR="00903898">
        <w:t xml:space="preserve"> </w:t>
      </w:r>
      <w:r w:rsidR="00903898" w:rsidRPr="00903898">
        <w:t>transform</w:t>
      </w:r>
      <w:r w:rsidR="005C63A3">
        <w:t xml:space="preserve"> </w:t>
      </w:r>
      <w:r w:rsidR="00903898" w:rsidRPr="00903898">
        <w:t>into suitable plots for new self-build and custom-build homes.</w:t>
      </w:r>
      <w:r w:rsidR="00903898">
        <w:t xml:space="preserve">  </w:t>
      </w:r>
      <w:r w:rsidR="00A03E95">
        <w:t xml:space="preserve">The scheme is looking at </w:t>
      </w:r>
      <w:r w:rsidR="006702A0">
        <w:t xml:space="preserve">seeking </w:t>
      </w:r>
      <w:r w:rsidR="00A03E95">
        <w:t>suitable plots of land within the Machynlleth area</w:t>
      </w:r>
      <w:r w:rsidR="00903898">
        <w:t>.</w:t>
      </w:r>
      <w:r w:rsidR="00A03E95">
        <w:t xml:space="preserve"> Powys as a whole is poorly served </w:t>
      </w:r>
      <w:r w:rsidR="00903898">
        <w:t xml:space="preserve">as the only such known site is in </w:t>
      </w:r>
      <w:proofErr w:type="spellStart"/>
      <w:r w:rsidR="00903898">
        <w:t>Church</w:t>
      </w:r>
      <w:r w:rsidR="007B33C4">
        <w:t>s</w:t>
      </w:r>
      <w:r w:rsidR="00903898">
        <w:t>toke</w:t>
      </w:r>
      <w:proofErr w:type="spellEnd"/>
      <w:r w:rsidR="00903898">
        <w:t>.</w:t>
      </w:r>
    </w:p>
    <w:p w14:paraId="3B25C0B8" w14:textId="7013387F" w:rsidR="00A03E95" w:rsidRDefault="00903898" w:rsidP="00A03E95">
      <w:r>
        <w:t xml:space="preserve">3.2/ </w:t>
      </w:r>
      <w:r w:rsidR="00B40B0B">
        <w:t>Representatives of the Machynlleth Rotary Club came to tell us about their fundraising walk across Wales</w:t>
      </w:r>
      <w:r w:rsidR="00C323D0">
        <w:t xml:space="preserve"> from Machynlleth to Montgomery,</w:t>
      </w:r>
      <w:r w:rsidR="00B40B0B">
        <w:t xml:space="preserve"> to be held on 18</w:t>
      </w:r>
      <w:r w:rsidR="00B40B0B" w:rsidRPr="00B40B0B">
        <w:rPr>
          <w:vertAlign w:val="superscript"/>
        </w:rPr>
        <w:t>th</w:t>
      </w:r>
      <w:r w:rsidR="00B40B0B">
        <w:t xml:space="preserve"> June 2022</w:t>
      </w:r>
      <w:r w:rsidR="00C323D0">
        <w:t xml:space="preserve">. </w:t>
      </w:r>
      <w:r w:rsidR="00CD72F5">
        <w:t>The funds rai</w:t>
      </w:r>
      <w:r w:rsidR="00A14D83">
        <w:t>s</w:t>
      </w:r>
      <w:r w:rsidR="00CD72F5">
        <w:t xml:space="preserve">ed will benefit local charities. </w:t>
      </w:r>
      <w:r w:rsidR="00C323D0">
        <w:t xml:space="preserve">Everyone is welcome to participate and further information is available from their social media pages or on the website </w:t>
      </w:r>
      <w:hyperlink r:id="rId5" w:history="1">
        <w:r w:rsidR="00C323D0" w:rsidRPr="003174F1">
          <w:rPr>
            <w:rStyle w:val="Hyperlink"/>
          </w:rPr>
          <w:t>https://rotaryacrosswaleswalk.org/</w:t>
        </w:r>
      </w:hyperlink>
    </w:p>
    <w:p w14:paraId="2C62B45D" w14:textId="145F6316" w:rsidR="0005362E" w:rsidRDefault="00C323D0" w:rsidP="00A03E95">
      <w:r>
        <w:t>3.2.</w:t>
      </w:r>
      <w:r w:rsidR="003E0D16">
        <w:t>1</w:t>
      </w:r>
      <w:r>
        <w:t xml:space="preserve">/ They also talked of the spiralling costs of raising money towards more Xmas lights for the town </w:t>
      </w:r>
      <w:r w:rsidR="0005362E">
        <w:t>as well as insurances needed</w:t>
      </w:r>
      <w:r w:rsidR="005C63A3">
        <w:t xml:space="preserve"> to organise such events</w:t>
      </w:r>
      <w:r w:rsidR="0005362E">
        <w:t xml:space="preserve">. To that end they </w:t>
      </w:r>
      <w:r>
        <w:t>would welcome participation</w:t>
      </w:r>
      <w:r w:rsidR="0005362E">
        <w:t>/cooperation</w:t>
      </w:r>
      <w:r>
        <w:t xml:space="preserve"> from </w:t>
      </w:r>
      <w:r w:rsidR="0005362E" w:rsidRPr="0005362E">
        <w:t xml:space="preserve">the Town Council </w:t>
      </w:r>
      <w:r w:rsidR="0005362E">
        <w:t xml:space="preserve">and </w:t>
      </w:r>
      <w:r>
        <w:t xml:space="preserve">other organisations </w:t>
      </w:r>
      <w:r w:rsidR="0005362E">
        <w:t xml:space="preserve">in the town. </w:t>
      </w:r>
    </w:p>
    <w:p w14:paraId="7E44C0E5" w14:textId="25F4553B" w:rsidR="00C51F77" w:rsidRDefault="0005362E" w:rsidP="00C80FE1">
      <w:r>
        <w:t>3.2.</w:t>
      </w:r>
      <w:r w:rsidR="003E0D16">
        <w:t>2</w:t>
      </w:r>
      <w:r>
        <w:t>/ and they also asked that events for the next ‘Xmas switching on of the lights’ be more coordinated with the Town</w:t>
      </w:r>
      <w:r w:rsidR="005C63A3">
        <w:t xml:space="preserve"> Council</w:t>
      </w:r>
      <w:r>
        <w:t>’s plans for that same event. This would need some serious th</w:t>
      </w:r>
      <w:r w:rsidR="005C63A3">
        <w:t xml:space="preserve">ought </w:t>
      </w:r>
      <w:r>
        <w:t>starting</w:t>
      </w:r>
      <w:r w:rsidR="005C63A3">
        <w:t xml:space="preserve"> as early as</w:t>
      </w:r>
      <w:r>
        <w:t xml:space="preserve"> in June</w:t>
      </w:r>
      <w:r w:rsidR="005C63A3">
        <w:t>.</w:t>
      </w:r>
    </w:p>
    <w:p w14:paraId="1C7EA057" w14:textId="550CBCF7" w:rsidR="00B0344F" w:rsidRDefault="005C63A3" w:rsidP="00C80FE1">
      <w:pPr>
        <w:rPr>
          <w:b/>
          <w:bCs/>
          <w:u w:val="single"/>
        </w:rPr>
      </w:pPr>
      <w:r>
        <w:rPr>
          <w:b/>
          <w:bCs/>
          <w:u w:val="single"/>
        </w:rPr>
        <w:t>4</w:t>
      </w:r>
      <w:r w:rsidR="00B0344F" w:rsidRPr="00FF2BD1">
        <w:rPr>
          <w:b/>
          <w:bCs/>
          <w:u w:val="single"/>
        </w:rPr>
        <w:t>/</w:t>
      </w:r>
      <w:r w:rsidR="00C80FE1">
        <w:rPr>
          <w:b/>
          <w:bCs/>
          <w:u w:val="single"/>
        </w:rPr>
        <w:t xml:space="preserve"> </w:t>
      </w:r>
      <w:r w:rsidR="00C80FE1" w:rsidRPr="00FF2BD1">
        <w:rPr>
          <w:b/>
          <w:bCs/>
          <w:u w:val="single"/>
        </w:rPr>
        <w:t xml:space="preserve">Following review of the </w:t>
      </w:r>
      <w:r w:rsidR="00C80FE1">
        <w:rPr>
          <w:b/>
          <w:bCs/>
          <w:u w:val="single"/>
        </w:rPr>
        <w:t xml:space="preserve">last </w:t>
      </w:r>
      <w:r w:rsidR="00C80FE1" w:rsidRPr="00FF2BD1">
        <w:rPr>
          <w:b/>
          <w:bCs/>
          <w:u w:val="single"/>
        </w:rPr>
        <w:t>minutes</w:t>
      </w:r>
      <w:r w:rsidR="00C80FE1">
        <w:rPr>
          <w:b/>
          <w:bCs/>
          <w:u w:val="single"/>
        </w:rPr>
        <w:t xml:space="preserve"> </w:t>
      </w:r>
      <w:r w:rsidR="000A34DE">
        <w:rPr>
          <w:b/>
          <w:bCs/>
          <w:u w:val="single"/>
        </w:rPr>
        <w:t>:</w:t>
      </w:r>
    </w:p>
    <w:p w14:paraId="091AF941" w14:textId="07D8F229" w:rsidR="00B0344F" w:rsidRDefault="00BF7F9F" w:rsidP="00C51F77">
      <w:r>
        <w:t xml:space="preserve">4.1/ </w:t>
      </w:r>
      <w:r w:rsidR="00AF384D">
        <w:t xml:space="preserve">That the minutes of the Ordinary Meeting </w:t>
      </w:r>
      <w:r w:rsidR="005C63A3">
        <w:t xml:space="preserve">held </w:t>
      </w:r>
      <w:r w:rsidR="00AF384D">
        <w:t xml:space="preserve">on </w:t>
      </w:r>
      <w:r w:rsidR="005C63A3">
        <w:t>20/12/2021</w:t>
      </w:r>
      <w:r w:rsidR="00AF384D">
        <w:t xml:space="preserve"> </w:t>
      </w:r>
      <w:bookmarkStart w:id="0" w:name="_Hlk94599466"/>
      <w:r w:rsidR="007B33C4">
        <w:t>a</w:t>
      </w:r>
      <w:r w:rsidR="00AF384D">
        <w:t>re a true record</w:t>
      </w:r>
      <w:r w:rsidR="006C7234">
        <w:t xml:space="preserve">. </w:t>
      </w:r>
      <w:r w:rsidR="00AF384D">
        <w:t xml:space="preserve">Proposer Cllr </w:t>
      </w:r>
      <w:proofErr w:type="spellStart"/>
      <w:r w:rsidR="00AF384D">
        <w:t>M.Williams</w:t>
      </w:r>
      <w:proofErr w:type="spellEnd"/>
      <w:r w:rsidR="00AF384D">
        <w:t xml:space="preserve">, seconder Cllr </w:t>
      </w:r>
      <w:proofErr w:type="spellStart"/>
      <w:r w:rsidR="00AF384D">
        <w:t>G.Davies</w:t>
      </w:r>
      <w:proofErr w:type="spellEnd"/>
      <w:r w:rsidR="00AF384D">
        <w:t>. Agreed.</w:t>
      </w:r>
    </w:p>
    <w:bookmarkEnd w:id="0"/>
    <w:p w14:paraId="28FE6AFE" w14:textId="78B15B22" w:rsidR="00C51F77" w:rsidRPr="00BF7F9F" w:rsidRDefault="00BF7F9F" w:rsidP="00C51F77">
      <w:r>
        <w:t xml:space="preserve">4.2/ The minutes of the meeting of the Kennel Panel held on 17/12/2021 were a true record. Proposer Cllr </w:t>
      </w:r>
      <w:proofErr w:type="spellStart"/>
      <w:r>
        <w:t>J.Paige</w:t>
      </w:r>
      <w:proofErr w:type="spellEnd"/>
      <w:r>
        <w:t>, seconder Cllr A. MacGarry. Agreed.</w:t>
      </w:r>
    </w:p>
    <w:p w14:paraId="1C009055" w14:textId="37472F0D" w:rsidR="00AF384D" w:rsidRDefault="00B0344F" w:rsidP="00AF384D">
      <w:r w:rsidRPr="00FF2BD1">
        <w:rPr>
          <w:b/>
          <w:bCs/>
          <w:u w:val="single"/>
        </w:rPr>
        <w:t xml:space="preserve">5/ </w:t>
      </w:r>
      <w:r w:rsidR="00AF384D" w:rsidRPr="00FF2BD1">
        <w:rPr>
          <w:b/>
          <w:bCs/>
          <w:u w:val="single"/>
        </w:rPr>
        <w:t xml:space="preserve">Matters </w:t>
      </w:r>
      <w:r w:rsidR="00AF384D">
        <w:rPr>
          <w:b/>
          <w:bCs/>
          <w:u w:val="single"/>
        </w:rPr>
        <w:t>a</w:t>
      </w:r>
      <w:r w:rsidR="00AF384D" w:rsidRPr="00FF2BD1">
        <w:rPr>
          <w:b/>
          <w:bCs/>
          <w:u w:val="single"/>
        </w:rPr>
        <w:t>rising</w:t>
      </w:r>
      <w:r w:rsidR="00AF384D">
        <w:t xml:space="preserve"> :</w:t>
      </w:r>
    </w:p>
    <w:p w14:paraId="21E2ADA7" w14:textId="146BF4D7" w:rsidR="00C51F77" w:rsidRDefault="000052FE" w:rsidP="002A3BE4">
      <w:r>
        <w:t xml:space="preserve">5.1/ </w:t>
      </w:r>
      <w:r w:rsidR="00503B6C">
        <w:t>Charlie Falzon Associates</w:t>
      </w:r>
      <w:r w:rsidR="00BF7F9F">
        <w:t xml:space="preserve"> have been appointed as project manager for the redevelopment of the Plas Kennels. A contract is to be drawn by </w:t>
      </w:r>
      <w:r>
        <w:t xml:space="preserve">Dr </w:t>
      </w:r>
      <w:proofErr w:type="spellStart"/>
      <w:r>
        <w:t>S.Morpeth</w:t>
      </w:r>
      <w:proofErr w:type="spellEnd"/>
      <w:r>
        <w:t xml:space="preserve"> </w:t>
      </w:r>
      <w:r w:rsidR="00503B6C">
        <w:t>with</w:t>
      </w:r>
      <w:r>
        <w:t xml:space="preserve"> Cllr </w:t>
      </w:r>
      <w:proofErr w:type="spellStart"/>
      <w:r>
        <w:t>A.MacGarry</w:t>
      </w:r>
      <w:proofErr w:type="spellEnd"/>
      <w:r w:rsidR="00503B6C">
        <w:t xml:space="preserve"> amendments</w:t>
      </w:r>
      <w:r>
        <w:t xml:space="preserve">. Cllr </w:t>
      </w:r>
      <w:proofErr w:type="spellStart"/>
      <w:r>
        <w:t>J.Paige</w:t>
      </w:r>
      <w:proofErr w:type="spellEnd"/>
      <w:r>
        <w:t xml:space="preserve"> proposed and Cllr </w:t>
      </w:r>
      <w:proofErr w:type="spellStart"/>
      <w:r>
        <w:t>M.Williams</w:t>
      </w:r>
      <w:proofErr w:type="spellEnd"/>
      <w:r>
        <w:t xml:space="preserve"> seconded. Agreed.</w:t>
      </w:r>
    </w:p>
    <w:p w14:paraId="3B8C0855" w14:textId="2D36EBA3" w:rsidR="000052FE" w:rsidRDefault="000052FE" w:rsidP="002A3BE4">
      <w:r>
        <w:t>5.</w:t>
      </w:r>
      <w:r w:rsidR="004B00EB">
        <w:t>2</w:t>
      </w:r>
      <w:r>
        <w:t>/ Security fencing is to be put a</w:t>
      </w:r>
      <w:r w:rsidR="004B00EB">
        <w:t xml:space="preserve">round </w:t>
      </w:r>
      <w:r>
        <w:t>the site until work starts</w:t>
      </w:r>
      <w:r w:rsidR="004B00EB">
        <w:t xml:space="preserve"> and </w:t>
      </w:r>
      <w:r>
        <w:t xml:space="preserve">to be paid by the Town Council. Cllr </w:t>
      </w:r>
      <w:proofErr w:type="spellStart"/>
      <w:r>
        <w:t>J.</w:t>
      </w:r>
      <w:r w:rsidR="004B00EB">
        <w:t>Honeybill</w:t>
      </w:r>
      <w:proofErr w:type="spellEnd"/>
      <w:r>
        <w:t xml:space="preserve"> proposed and Cllr </w:t>
      </w:r>
      <w:proofErr w:type="spellStart"/>
      <w:r w:rsidR="004B00EB">
        <w:t>R.Gaskell</w:t>
      </w:r>
      <w:proofErr w:type="spellEnd"/>
      <w:r>
        <w:t xml:space="preserve"> seconded. Agreed.</w:t>
      </w:r>
    </w:p>
    <w:p w14:paraId="11DAF4A7" w14:textId="77777777" w:rsidR="00EF7CDB" w:rsidRDefault="002A3BE4" w:rsidP="002A3BE4">
      <w:pPr>
        <w:rPr>
          <w:b/>
          <w:bCs/>
          <w:u w:val="single"/>
        </w:rPr>
      </w:pPr>
      <w:r>
        <w:rPr>
          <w:b/>
          <w:bCs/>
          <w:u w:val="single"/>
        </w:rPr>
        <w:lastRenderedPageBreak/>
        <w:t>6</w:t>
      </w:r>
      <w:r w:rsidRPr="00FF2BD1">
        <w:rPr>
          <w:b/>
          <w:bCs/>
          <w:u w:val="single"/>
        </w:rPr>
        <w:t>/</w:t>
      </w:r>
      <w:r w:rsidR="00EF7CDB">
        <w:rPr>
          <w:b/>
          <w:bCs/>
          <w:u w:val="single"/>
        </w:rPr>
        <w:t xml:space="preserve"> MAYOR’s Report :</w:t>
      </w:r>
    </w:p>
    <w:p w14:paraId="1ABFEFC2" w14:textId="108A3A71" w:rsidR="005C64FB" w:rsidRDefault="00EF7CDB" w:rsidP="002A3BE4">
      <w:r w:rsidRPr="00EF7CDB">
        <w:t xml:space="preserve">6.1/ </w:t>
      </w:r>
      <w:r w:rsidR="002A3BE4" w:rsidRPr="00EF7CDB">
        <w:t xml:space="preserve"> </w:t>
      </w:r>
      <w:r w:rsidRPr="00EF7CDB">
        <w:t>The Mayor</w:t>
      </w:r>
      <w:r>
        <w:t xml:space="preserve"> announced that for the Queen’s Platinum Jubilee</w:t>
      </w:r>
      <w:r w:rsidR="006702A0">
        <w:t xml:space="preserve"> celebrations</w:t>
      </w:r>
      <w:r>
        <w:t xml:space="preserve"> </w:t>
      </w:r>
      <w:r w:rsidR="006702A0">
        <w:t xml:space="preserve">in June, </w:t>
      </w:r>
      <w:r>
        <w:t xml:space="preserve">a ‘Picnic in the Park’ will be organised to be held on the </w:t>
      </w:r>
      <w:r w:rsidR="00B342E0">
        <w:t xml:space="preserve">front </w:t>
      </w:r>
      <w:r>
        <w:t>lawn at the Plas</w:t>
      </w:r>
      <w:r w:rsidR="006702A0">
        <w:t xml:space="preserve"> on Sunday 5</w:t>
      </w:r>
      <w:r w:rsidR="006702A0" w:rsidRPr="006702A0">
        <w:rPr>
          <w:vertAlign w:val="superscript"/>
        </w:rPr>
        <w:t>th</w:t>
      </w:r>
      <w:r w:rsidR="006702A0">
        <w:t xml:space="preserve"> June. </w:t>
      </w:r>
    </w:p>
    <w:p w14:paraId="00F694B1" w14:textId="13F0232E" w:rsidR="005B0425" w:rsidRDefault="005C64FB" w:rsidP="002A3BE4">
      <w:r w:rsidRPr="005B0425">
        <w:rPr>
          <w:u w:val="single"/>
        </w:rPr>
        <w:t>ALL</w:t>
      </w:r>
      <w:r>
        <w:t xml:space="preserve"> l</w:t>
      </w:r>
      <w:r w:rsidR="00EF7CDB">
        <w:t>ocal organisa</w:t>
      </w:r>
      <w:r>
        <w:t>t</w:t>
      </w:r>
      <w:r w:rsidR="00EF7CDB">
        <w:t>ions are invited to participate to put on children</w:t>
      </w:r>
      <w:r w:rsidR="00840A6D">
        <w:t>’s</w:t>
      </w:r>
      <w:r w:rsidR="00EF7CDB">
        <w:t xml:space="preserve"> events, stalls</w:t>
      </w:r>
      <w:r>
        <w:t>,</w:t>
      </w:r>
      <w:r w:rsidR="00EF7CDB">
        <w:t xml:space="preserve"> etc … for everyone in Machynlleth. </w:t>
      </w:r>
    </w:p>
    <w:p w14:paraId="65EA31C0" w14:textId="00450F61" w:rsidR="002A3BE4" w:rsidRDefault="005B0425" w:rsidP="002A3BE4">
      <w:r>
        <w:t>A</w:t>
      </w:r>
      <w:r w:rsidRPr="005B0425">
        <w:t>s well as the Mayor’s Fund to be used for th</w:t>
      </w:r>
      <w:r w:rsidR="009E1604">
        <w:t>is</w:t>
      </w:r>
      <w:r w:rsidRPr="005B0425">
        <w:t xml:space="preserve"> purpose</w:t>
      </w:r>
      <w:r>
        <w:t xml:space="preserve">, a </w:t>
      </w:r>
      <w:r w:rsidR="00EF7CDB">
        <w:t xml:space="preserve">grant is being </w:t>
      </w:r>
      <w:r w:rsidR="005C64FB">
        <w:t>applied for</w:t>
      </w:r>
      <w:r w:rsidR="00EF7CDB">
        <w:t xml:space="preserve"> to help with costs</w:t>
      </w:r>
      <w:r>
        <w:t>.</w:t>
      </w:r>
      <w:r w:rsidR="00EF7CDB">
        <w:t xml:space="preserve"> </w:t>
      </w:r>
      <w:r w:rsidR="005C64FB">
        <w:t xml:space="preserve">Cllr </w:t>
      </w:r>
      <w:proofErr w:type="spellStart"/>
      <w:r w:rsidR="005C64FB">
        <w:t>M.Williams</w:t>
      </w:r>
      <w:proofErr w:type="spellEnd"/>
      <w:r w:rsidR="005C64FB">
        <w:t xml:space="preserve"> proposed, Cllr </w:t>
      </w:r>
      <w:proofErr w:type="spellStart"/>
      <w:r w:rsidR="005C64FB">
        <w:t>J.Paige</w:t>
      </w:r>
      <w:proofErr w:type="spellEnd"/>
      <w:r w:rsidR="005C64FB">
        <w:t xml:space="preserve"> seconded. Agreed.</w:t>
      </w:r>
    </w:p>
    <w:p w14:paraId="32C6AD9C" w14:textId="5DDCFD72" w:rsidR="005B0425" w:rsidRDefault="005C64FB" w:rsidP="002A3BE4">
      <w:r>
        <w:t xml:space="preserve">Cllr </w:t>
      </w:r>
      <w:proofErr w:type="spellStart"/>
      <w:r>
        <w:t>R.Gaskell</w:t>
      </w:r>
      <w:proofErr w:type="spellEnd"/>
      <w:r>
        <w:t xml:space="preserve"> proposed </w:t>
      </w:r>
      <w:r w:rsidR="005B0425">
        <w:t xml:space="preserve">to join the chain of  ‘Platinum Jubilee Beacons’ by building one up on the </w:t>
      </w:r>
      <w:r>
        <w:t>Wylfa</w:t>
      </w:r>
      <w:r w:rsidR="005B0425">
        <w:t xml:space="preserve">. Further thoughts to be given </w:t>
      </w:r>
      <w:r w:rsidR="006702A0">
        <w:t>on</w:t>
      </w:r>
      <w:r w:rsidR="005B0425">
        <w:t xml:space="preserve"> this.  </w:t>
      </w:r>
    </w:p>
    <w:p w14:paraId="1D687253" w14:textId="49EE32C5" w:rsidR="00C51F77" w:rsidRPr="00EF7CDB" w:rsidRDefault="00B342E0" w:rsidP="002A3BE4">
      <w:r>
        <w:t>More</w:t>
      </w:r>
      <w:r w:rsidR="005B0425">
        <w:t xml:space="preserve"> information is available on this website : </w:t>
      </w:r>
      <w:r w:rsidR="005B0425" w:rsidRPr="005B0425">
        <w:t>https://www.royal.uk/platinum-jubilee-central-weekend</w:t>
      </w:r>
    </w:p>
    <w:p w14:paraId="6F5944CD" w14:textId="19001B13" w:rsidR="006176D6" w:rsidRPr="00C51F77" w:rsidRDefault="0053253B" w:rsidP="00C51F77">
      <w:r w:rsidRPr="00FF2BD1">
        <w:rPr>
          <w:b/>
          <w:bCs/>
          <w:u w:val="single"/>
        </w:rPr>
        <w:t xml:space="preserve">7/ </w:t>
      </w:r>
      <w:r w:rsidR="002A3BE4">
        <w:rPr>
          <w:b/>
          <w:bCs/>
          <w:u w:val="single"/>
        </w:rPr>
        <w:t>Correspondence</w:t>
      </w:r>
      <w:r w:rsidR="00FF2BD1">
        <w:rPr>
          <w:b/>
          <w:bCs/>
          <w:u w:val="single"/>
        </w:rPr>
        <w:t xml:space="preserve"> :</w:t>
      </w:r>
    </w:p>
    <w:p w14:paraId="752C8914" w14:textId="746BA838" w:rsidR="0053253B" w:rsidRDefault="002A3BE4" w:rsidP="00C51F77">
      <w:r>
        <w:t>7.1</w:t>
      </w:r>
      <w:r w:rsidR="007557BA">
        <w:t>/</w:t>
      </w:r>
      <w:r>
        <w:t xml:space="preserve"> </w:t>
      </w:r>
      <w:r w:rsidR="009E1604">
        <w:t xml:space="preserve"> Woodland stage : Issues were raised with the proposed plans regarding </w:t>
      </w:r>
      <w:r w:rsidR="00B16028">
        <w:t xml:space="preserve">the structure being </w:t>
      </w:r>
      <w:r w:rsidR="009E1604">
        <w:t xml:space="preserve">too low on the ground inviting rodents to hide </w:t>
      </w:r>
      <w:r w:rsidR="005062FB">
        <w:t>under</w:t>
      </w:r>
      <w:r w:rsidR="009E1604">
        <w:t xml:space="preserve"> the structure</w:t>
      </w:r>
      <w:r w:rsidR="005062FB">
        <w:t>, which is n</w:t>
      </w:r>
      <w:r w:rsidR="00B16028">
        <w:t>ot a safe</w:t>
      </w:r>
      <w:r w:rsidR="005062FB">
        <w:t xml:space="preserve"> </w:t>
      </w:r>
      <w:r w:rsidR="00B16028">
        <w:t>situation with</w:t>
      </w:r>
      <w:r w:rsidR="005062FB">
        <w:t>in</w:t>
      </w:r>
      <w:r w:rsidR="00B16028">
        <w:t xml:space="preserve"> the proximity of </w:t>
      </w:r>
      <w:r w:rsidR="005062FB">
        <w:t xml:space="preserve">the </w:t>
      </w:r>
      <w:r w:rsidR="00B16028">
        <w:t xml:space="preserve">children’s nursery and </w:t>
      </w:r>
      <w:r w:rsidR="005062FB">
        <w:t xml:space="preserve">the rugby club. </w:t>
      </w:r>
      <w:r w:rsidR="009E1604">
        <w:t xml:space="preserve">Cllr </w:t>
      </w:r>
      <w:proofErr w:type="spellStart"/>
      <w:r w:rsidR="009E1604">
        <w:t>M.Williams</w:t>
      </w:r>
      <w:proofErr w:type="spellEnd"/>
      <w:r w:rsidR="009E1604">
        <w:t xml:space="preserve"> raised the fact that a planning application will have to be </w:t>
      </w:r>
      <w:r w:rsidR="006C7234">
        <w:t>made</w:t>
      </w:r>
      <w:r w:rsidR="009E1604">
        <w:t xml:space="preserve"> to allow the structure to be built. </w:t>
      </w:r>
      <w:r w:rsidR="00B342E0">
        <w:t xml:space="preserve">Cllr </w:t>
      </w:r>
      <w:proofErr w:type="spellStart"/>
      <w:r w:rsidR="00B342E0">
        <w:t>R.Gaskell</w:t>
      </w:r>
      <w:proofErr w:type="spellEnd"/>
      <w:r w:rsidR="00B342E0">
        <w:t xml:space="preserve"> and Cllr </w:t>
      </w:r>
      <w:proofErr w:type="spellStart"/>
      <w:r w:rsidR="00B342E0">
        <w:t>A.MacGarry</w:t>
      </w:r>
      <w:proofErr w:type="spellEnd"/>
      <w:r w:rsidR="00B342E0">
        <w:t xml:space="preserve"> </w:t>
      </w:r>
      <w:r w:rsidR="006C7234">
        <w:t>suggested</w:t>
      </w:r>
      <w:r w:rsidR="00265A29">
        <w:t xml:space="preserve"> a</w:t>
      </w:r>
      <w:r w:rsidR="00B342E0" w:rsidRPr="00B342E0">
        <w:t xml:space="preserve"> letter </w:t>
      </w:r>
      <w:r w:rsidR="00265A29">
        <w:t xml:space="preserve">be sent to </w:t>
      </w:r>
      <w:r w:rsidR="00B342E0" w:rsidRPr="00B342E0">
        <w:t xml:space="preserve">the organisers to stipulate that </w:t>
      </w:r>
      <w:r w:rsidR="00B342E0">
        <w:t>the</w:t>
      </w:r>
      <w:r w:rsidR="009E1604">
        <w:t xml:space="preserve"> application will </w:t>
      </w:r>
      <w:r w:rsidR="00B342E0">
        <w:t xml:space="preserve">be for a 6 months duration (April to September) and </w:t>
      </w:r>
      <w:r w:rsidR="009E1604">
        <w:t xml:space="preserve">that who puts it up will have to take down. </w:t>
      </w:r>
      <w:r w:rsidR="00B342E0">
        <w:t xml:space="preserve"> Cllr </w:t>
      </w:r>
      <w:proofErr w:type="spellStart"/>
      <w:r w:rsidR="00B342E0">
        <w:t>J.Paige</w:t>
      </w:r>
      <w:proofErr w:type="spellEnd"/>
      <w:r w:rsidR="00265A29">
        <w:t xml:space="preserve"> proposed and Cllr </w:t>
      </w:r>
      <w:proofErr w:type="spellStart"/>
      <w:r w:rsidR="00265A29">
        <w:t>R.Gaskell</w:t>
      </w:r>
      <w:proofErr w:type="spellEnd"/>
      <w:r w:rsidR="00265A29">
        <w:t xml:space="preserve"> seconded. Agreed</w:t>
      </w:r>
      <w:r w:rsidR="00A14D83">
        <w:t>.</w:t>
      </w:r>
    </w:p>
    <w:p w14:paraId="678345BC" w14:textId="18C45387" w:rsidR="0053253B" w:rsidRDefault="007F7B4D" w:rsidP="00C51F77">
      <w:r>
        <w:t>7.2</w:t>
      </w:r>
      <w:r w:rsidR="007557BA">
        <w:t>/</w:t>
      </w:r>
      <w:r>
        <w:t xml:space="preserve"> </w:t>
      </w:r>
      <w:r w:rsidR="00265A29">
        <w:t xml:space="preserve">Swift Boxes : </w:t>
      </w:r>
      <w:r w:rsidR="003E0D16">
        <w:t>A</w:t>
      </w:r>
      <w:r w:rsidR="00265A29">
        <w:t xml:space="preserve"> proposition came to the council for installing swift boxes </w:t>
      </w:r>
      <w:r w:rsidR="00FB2656">
        <w:t xml:space="preserve">on and </w:t>
      </w:r>
      <w:r w:rsidR="00265A29">
        <w:t>around the Plas</w:t>
      </w:r>
      <w:r w:rsidR="00FB2656">
        <w:t xml:space="preserve"> as the p</w:t>
      </w:r>
      <w:r w:rsidR="00265A29">
        <w:t>opulation of swifts (</w:t>
      </w:r>
      <w:proofErr w:type="spellStart"/>
      <w:r w:rsidR="00265A29">
        <w:t>Gwennol</w:t>
      </w:r>
      <w:proofErr w:type="spellEnd"/>
      <w:r w:rsidR="00265A29">
        <w:t xml:space="preserve"> </w:t>
      </w:r>
      <w:proofErr w:type="spellStart"/>
      <w:r w:rsidR="00265A29">
        <w:t>Ddu</w:t>
      </w:r>
      <w:proofErr w:type="spellEnd"/>
      <w:r w:rsidR="00265A29">
        <w:t xml:space="preserve">) </w:t>
      </w:r>
      <w:r w:rsidR="00FB2656">
        <w:t>is</w:t>
      </w:r>
      <w:r w:rsidR="00265A29">
        <w:t xml:space="preserve"> </w:t>
      </w:r>
      <w:r w:rsidR="00FB2656">
        <w:t>in general</w:t>
      </w:r>
      <w:r w:rsidR="00265A29">
        <w:t xml:space="preserve"> decline</w:t>
      </w:r>
      <w:r w:rsidR="00FB2656">
        <w:t>. Some of the proposal was to fix a few boxes on the Plas structure but as a Grade II listed building, this is not an option unless planning is being applied for</w:t>
      </w:r>
      <w:r w:rsidR="00184DD7">
        <w:t xml:space="preserve">, though MTC would like to promote the idea. Cllr </w:t>
      </w:r>
      <w:proofErr w:type="spellStart"/>
      <w:r w:rsidR="00184DD7">
        <w:t>J.Honeybill</w:t>
      </w:r>
      <w:proofErr w:type="spellEnd"/>
      <w:r w:rsidR="00184DD7">
        <w:t xml:space="preserve"> proposed, Cllr </w:t>
      </w:r>
      <w:proofErr w:type="spellStart"/>
      <w:r w:rsidR="00184DD7">
        <w:t>J.Paige</w:t>
      </w:r>
      <w:proofErr w:type="spellEnd"/>
      <w:r w:rsidR="00184DD7">
        <w:t xml:space="preserve"> seconded. Agreed.</w:t>
      </w:r>
    </w:p>
    <w:p w14:paraId="0DEEEFA1" w14:textId="10C93255" w:rsidR="003E0D16" w:rsidRDefault="003E0D16" w:rsidP="00FF2BD1">
      <w:r>
        <w:t>7.3</w:t>
      </w:r>
      <w:r w:rsidR="007557BA">
        <w:t>/</w:t>
      </w:r>
      <w:r>
        <w:t xml:space="preserve"> </w:t>
      </w:r>
      <w:r w:rsidR="00062FD9">
        <w:t xml:space="preserve"> </w:t>
      </w:r>
      <w:r>
        <w:t>Rotary Walk on Saturday 18</w:t>
      </w:r>
      <w:r w:rsidRPr="003E0D16">
        <w:rPr>
          <w:vertAlign w:val="superscript"/>
        </w:rPr>
        <w:t>th</w:t>
      </w:r>
      <w:r>
        <w:t xml:space="preserve"> June (see above at paragraph 3.2</w:t>
      </w:r>
      <w:r w:rsidR="00062FD9">
        <w:t>)</w:t>
      </w:r>
      <w:r>
        <w:t xml:space="preserve"> </w:t>
      </w:r>
      <w:r w:rsidR="00062FD9">
        <w:t xml:space="preserve">It is to start </w:t>
      </w:r>
      <w:r w:rsidR="00503B6C">
        <w:t>from Machynlleth</w:t>
      </w:r>
      <w:r w:rsidR="00062FD9">
        <w:t xml:space="preserve"> and t</w:t>
      </w:r>
      <w:r>
        <w:t xml:space="preserve">he </w:t>
      </w:r>
      <w:r w:rsidR="00062FD9">
        <w:t>C</w:t>
      </w:r>
      <w:r>
        <w:t xml:space="preserve">ouncil will </w:t>
      </w:r>
      <w:r w:rsidR="00062FD9">
        <w:t xml:space="preserve">support the walk and advertise it on the MTC web page. </w:t>
      </w:r>
    </w:p>
    <w:p w14:paraId="43BFD27A" w14:textId="42EE034C" w:rsidR="00062FD9" w:rsidRDefault="00062FD9" w:rsidP="00FF2BD1">
      <w:r>
        <w:t>7.4</w:t>
      </w:r>
      <w:r w:rsidR="007557BA">
        <w:t>/</w:t>
      </w:r>
      <w:r>
        <w:t xml:space="preserve"> Street Trees :</w:t>
      </w:r>
      <w:r w:rsidR="00B16028">
        <w:t xml:space="preserve"> </w:t>
      </w:r>
      <w:bookmarkStart w:id="1" w:name="_Hlk94684484"/>
      <w:r>
        <w:t xml:space="preserve">Jenny Hall </w:t>
      </w:r>
      <w:r w:rsidR="004F5CD9">
        <w:t>of Crafted Space Ltd</w:t>
      </w:r>
      <w:bookmarkEnd w:id="1"/>
      <w:r w:rsidR="004F5CD9">
        <w:t xml:space="preserve">, </w:t>
      </w:r>
      <w:r w:rsidR="006C7234">
        <w:t>i</w:t>
      </w:r>
      <w:r>
        <w:t xml:space="preserve">s </w:t>
      </w:r>
      <w:r w:rsidR="004F5CD9">
        <w:t xml:space="preserve">appointed </w:t>
      </w:r>
      <w:r>
        <w:t xml:space="preserve">Community Liaison for Powys County Council </w:t>
      </w:r>
      <w:r w:rsidR="004F5CD9">
        <w:t>with Machynlleth</w:t>
      </w:r>
      <w:r w:rsidR="006C7234">
        <w:t xml:space="preserve"> and</w:t>
      </w:r>
      <w:r w:rsidR="004F5CD9">
        <w:t xml:space="preserve"> </w:t>
      </w:r>
      <w:r>
        <w:t xml:space="preserve">will come to the next Town Council meeting to talk on how best to plant trees in </w:t>
      </w:r>
      <w:r w:rsidR="004F5CD9">
        <w:t>Machynlleth</w:t>
      </w:r>
      <w:r w:rsidR="00CD72F5">
        <w:t>, to allow them to thrive and enhance the high street</w:t>
      </w:r>
      <w:r>
        <w:t xml:space="preserve">. </w:t>
      </w:r>
      <w:r w:rsidR="004F5CD9">
        <w:t>Any decision to participate will need an urgent decision as deadline for the project is end of March 2022.</w:t>
      </w:r>
    </w:p>
    <w:p w14:paraId="789B3795" w14:textId="0B822EF0" w:rsidR="006C7234" w:rsidRPr="006C7234" w:rsidRDefault="00CD72F5" w:rsidP="004E6700">
      <w:r>
        <w:t>7.5</w:t>
      </w:r>
      <w:r w:rsidR="007557BA">
        <w:t>/</w:t>
      </w:r>
      <w:r>
        <w:t xml:space="preserve"> Trees from the 700</w:t>
      </w:r>
      <w:r w:rsidRPr="00CD72F5">
        <w:rPr>
          <w:vertAlign w:val="superscript"/>
        </w:rPr>
        <w:t>th</w:t>
      </w:r>
      <w:r>
        <w:t xml:space="preserve"> anniversary Market Charter in 1991-92</w:t>
      </w:r>
      <w:r w:rsidR="00B16028">
        <w:t xml:space="preserve"> : </w:t>
      </w:r>
      <w:r>
        <w:t xml:space="preserve"> </w:t>
      </w:r>
      <w:r w:rsidR="00C26C4D">
        <w:t xml:space="preserve">A member of the public has sent in a mail to ask if a survey/inspection could be carried out on the 700 saplings that were planted </w:t>
      </w:r>
      <w:r w:rsidR="00B16028">
        <w:t>in 1991-92</w:t>
      </w:r>
      <w:r w:rsidR="00C26C4D">
        <w:t xml:space="preserve"> to celebrate th</w:t>
      </w:r>
      <w:r w:rsidR="00B16028">
        <w:t xml:space="preserve">e granting </w:t>
      </w:r>
      <w:r w:rsidR="00F226DE">
        <w:t xml:space="preserve">in 1291 </w:t>
      </w:r>
      <w:r w:rsidR="00B16028">
        <w:t>of a market charter to Machynlleth. 30 years on</w:t>
      </w:r>
      <w:r w:rsidR="00F226DE">
        <w:t>,</w:t>
      </w:r>
      <w:r w:rsidR="00B16028">
        <w:t xml:space="preserve"> it </w:t>
      </w:r>
      <w:r w:rsidR="00F226DE">
        <w:t>w</w:t>
      </w:r>
      <w:r w:rsidR="00B16028">
        <w:t xml:space="preserve">ould be beneficial to know </w:t>
      </w:r>
      <w:r w:rsidR="003D45E0">
        <w:t>if</w:t>
      </w:r>
      <w:r w:rsidR="00B16028">
        <w:t xml:space="preserve"> some </w:t>
      </w:r>
      <w:r w:rsidR="003D45E0">
        <w:t xml:space="preserve">clearing of </w:t>
      </w:r>
      <w:r w:rsidR="00B16028">
        <w:t>diseased trees</w:t>
      </w:r>
      <w:r w:rsidR="003D45E0">
        <w:t xml:space="preserve"> is needed</w:t>
      </w:r>
      <w:r w:rsidR="00B16028">
        <w:t xml:space="preserve"> a</w:t>
      </w:r>
      <w:r w:rsidR="00F226DE">
        <w:t>s well as</w:t>
      </w:r>
      <w:r w:rsidR="00B16028">
        <w:t xml:space="preserve"> improve with more planting in conjunction with one of the many Platinum Jubilee event in 2022, that of </w:t>
      </w:r>
      <w:r w:rsidR="00F226DE">
        <w:t xml:space="preserve">planting </w:t>
      </w:r>
      <w:r w:rsidR="00B16028">
        <w:t xml:space="preserve">a </w:t>
      </w:r>
      <w:r w:rsidR="00F226DE">
        <w:t>‘</w:t>
      </w:r>
      <w:r w:rsidR="00B16028">
        <w:t>green canopy</w:t>
      </w:r>
      <w:r w:rsidR="00F226DE">
        <w:t>’</w:t>
      </w:r>
      <w:r w:rsidR="00B16028">
        <w:t xml:space="preserve"> as per this website    </w:t>
      </w:r>
      <w:hyperlink w:history="1">
        <w:r w:rsidR="006C7234" w:rsidRPr="00676DDB">
          <w:rPr>
            <w:rStyle w:val="Hyperlink"/>
          </w:rPr>
          <w:t xml:space="preserve">https://queensgreencanopy.org </w:t>
        </w:r>
      </w:hyperlink>
      <w:r w:rsidR="0024213A">
        <w:t xml:space="preserve">        </w:t>
      </w:r>
      <w:r w:rsidR="006C7234">
        <w:t xml:space="preserve">It was agreed to </w:t>
      </w:r>
      <w:r w:rsidR="0024213A">
        <w:t>conduct an inspection.</w:t>
      </w:r>
    </w:p>
    <w:p w14:paraId="5BAC663F" w14:textId="409A4022" w:rsidR="00E7090D" w:rsidRDefault="007F7B4D" w:rsidP="004E6700">
      <w:r>
        <w:rPr>
          <w:b/>
          <w:bCs/>
          <w:u w:val="single"/>
        </w:rPr>
        <w:t>8</w:t>
      </w:r>
      <w:r w:rsidR="00F226DE">
        <w:rPr>
          <w:b/>
          <w:bCs/>
          <w:u w:val="single"/>
        </w:rPr>
        <w:t>/ PLANNING MATTERS :</w:t>
      </w:r>
    </w:p>
    <w:p w14:paraId="3FDA82A5" w14:textId="3137B938" w:rsidR="000C7F24" w:rsidRDefault="00F226DE" w:rsidP="00F226DE">
      <w:r>
        <w:t xml:space="preserve">8.1/ </w:t>
      </w:r>
      <w:r w:rsidR="00670693">
        <w:t>A</w:t>
      </w:r>
      <w:r>
        <w:t xml:space="preserve">pplications put to the council need a 21 </w:t>
      </w:r>
      <w:proofErr w:type="spellStart"/>
      <w:r>
        <w:t>days time</w:t>
      </w:r>
      <w:proofErr w:type="spellEnd"/>
      <w:r>
        <w:t xml:space="preserve"> response. As the council meetings are every 4 or 5 weeks</w:t>
      </w:r>
      <w:r w:rsidR="00670693">
        <w:t xml:space="preserve">, </w:t>
      </w:r>
      <w:r>
        <w:t>it is often the case that the council is inadvertently holding back the process</w:t>
      </w:r>
      <w:r w:rsidR="00670693">
        <w:t>. For small changes to a house it is proposed to just allow to go ahead, whilst more involved projects will need to be delayed to the next meeting available for consideration. A proposition made, is for the Mayor and Deputy Mayor to call a meeting as soon as a new application/proposal comes</w:t>
      </w:r>
      <w:r w:rsidR="00690961">
        <w:t xml:space="preserve"> to be discussed</w:t>
      </w:r>
      <w:r w:rsidR="0024213A">
        <w:t xml:space="preserve"> if the proposal affects the town as a whole. </w:t>
      </w:r>
      <w:r w:rsidR="00670693">
        <w:t xml:space="preserve">Cllr </w:t>
      </w:r>
      <w:proofErr w:type="spellStart"/>
      <w:r w:rsidR="00670693">
        <w:t>R.Gaskell</w:t>
      </w:r>
      <w:proofErr w:type="spellEnd"/>
      <w:r w:rsidR="00670693">
        <w:t xml:space="preserve"> pr</w:t>
      </w:r>
      <w:r w:rsidR="00690961">
        <w:t>o</w:t>
      </w:r>
      <w:r w:rsidR="00670693">
        <w:t>posed</w:t>
      </w:r>
      <w:r w:rsidR="00690961">
        <w:t xml:space="preserve">, Cllr </w:t>
      </w:r>
      <w:proofErr w:type="spellStart"/>
      <w:r w:rsidR="00690961">
        <w:t>A.MacGarry</w:t>
      </w:r>
      <w:proofErr w:type="spellEnd"/>
      <w:r w:rsidR="00690961">
        <w:t xml:space="preserve"> seconded. Agreed.</w:t>
      </w:r>
    </w:p>
    <w:p w14:paraId="6708564F" w14:textId="7B4CC13D" w:rsidR="00690961" w:rsidRDefault="00690961" w:rsidP="00F226DE">
      <w:r>
        <w:t>8.2/ Application Ref 21/2351/HH</w:t>
      </w:r>
      <w:r w:rsidR="00503B6C">
        <w:t xml:space="preserve">. OK to proceed. Cllr </w:t>
      </w:r>
      <w:proofErr w:type="spellStart"/>
      <w:r w:rsidR="00503B6C">
        <w:t>G.Davies</w:t>
      </w:r>
      <w:proofErr w:type="spellEnd"/>
      <w:r w:rsidR="00503B6C">
        <w:t xml:space="preserve"> proposed, Cllr </w:t>
      </w:r>
      <w:proofErr w:type="spellStart"/>
      <w:r w:rsidR="00503B6C">
        <w:t>A.MacGarry</w:t>
      </w:r>
      <w:proofErr w:type="spellEnd"/>
      <w:r w:rsidR="00503B6C">
        <w:t xml:space="preserve"> seconded. Agreed.</w:t>
      </w:r>
    </w:p>
    <w:p w14:paraId="646F42A5" w14:textId="4A9E414A" w:rsidR="00503B6C" w:rsidRDefault="00503B6C" w:rsidP="00F226DE">
      <w:r>
        <w:t>8.3/ Application Ref 22/0105/HH never came to the Council’s attention.</w:t>
      </w:r>
    </w:p>
    <w:p w14:paraId="5477F9B9" w14:textId="19B408A6" w:rsidR="00503B6C" w:rsidRDefault="00503B6C" w:rsidP="00F226DE"/>
    <w:p w14:paraId="1E8D46F6" w14:textId="325D4AA1" w:rsidR="00C51F77" w:rsidRDefault="007F7B4D" w:rsidP="00C51F77">
      <w:r>
        <w:rPr>
          <w:b/>
          <w:bCs/>
          <w:u w:val="single"/>
        </w:rPr>
        <w:lastRenderedPageBreak/>
        <w:t>9/</w:t>
      </w:r>
      <w:r w:rsidR="00503B6C">
        <w:rPr>
          <w:b/>
          <w:bCs/>
          <w:u w:val="single"/>
        </w:rPr>
        <w:t xml:space="preserve"> Accounts to paid/account information </w:t>
      </w:r>
      <w:r w:rsidR="00503B6C" w:rsidRPr="00483BC0">
        <w:t xml:space="preserve">: </w:t>
      </w:r>
      <w:r w:rsidR="00483BC0" w:rsidRPr="00483BC0">
        <w:t xml:space="preserve"> Agreed </w:t>
      </w:r>
      <w:r w:rsidR="0024213A">
        <w:t>for</w:t>
      </w:r>
      <w:r w:rsidR="00483BC0">
        <w:t xml:space="preserve"> bills to be paid </w:t>
      </w:r>
      <w:r w:rsidR="00483BC0" w:rsidRPr="00483BC0">
        <w:t>as presented</w:t>
      </w:r>
      <w:r w:rsidR="00483BC0">
        <w:t>.</w:t>
      </w:r>
    </w:p>
    <w:p w14:paraId="4004C759" w14:textId="4DFFE48E" w:rsidR="007F72FD" w:rsidRDefault="007F72FD" w:rsidP="00C51F77">
      <w:r w:rsidRPr="007F72FD">
        <w:rPr>
          <w:noProof/>
        </w:rPr>
        <w:drawing>
          <wp:inline distT="0" distB="0" distL="0" distR="0" wp14:anchorId="554C3136" wp14:editId="6308C54D">
            <wp:extent cx="6479540" cy="536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5361305"/>
                    </a:xfrm>
                    <a:prstGeom prst="rect">
                      <a:avLst/>
                    </a:prstGeom>
                    <a:noFill/>
                    <a:ln>
                      <a:noFill/>
                    </a:ln>
                  </pic:spPr>
                </pic:pic>
              </a:graphicData>
            </a:graphic>
          </wp:inline>
        </w:drawing>
      </w:r>
    </w:p>
    <w:p w14:paraId="4608E1A7" w14:textId="77777777" w:rsidR="007F72FD" w:rsidRPr="00483BC0" w:rsidRDefault="007F72FD" w:rsidP="00C51F77">
      <w:pPr>
        <w:rPr>
          <w:b/>
          <w:bCs/>
          <w:u w:val="single"/>
        </w:rPr>
      </w:pPr>
    </w:p>
    <w:p w14:paraId="4B2F9D31" w14:textId="2042C86F" w:rsidR="004E6700" w:rsidRPr="00483BC0" w:rsidRDefault="00BE4BD2" w:rsidP="00C51F77">
      <w:r w:rsidRPr="00C51F77">
        <w:rPr>
          <w:b/>
          <w:bCs/>
          <w:u w:val="single"/>
        </w:rPr>
        <w:t xml:space="preserve">10/ </w:t>
      </w:r>
      <w:r w:rsidR="00483BC0">
        <w:rPr>
          <w:b/>
          <w:bCs/>
          <w:u w:val="single"/>
        </w:rPr>
        <w:t xml:space="preserve">Report from the County councillor </w:t>
      </w:r>
      <w:r w:rsidR="00483BC0">
        <w:t xml:space="preserve"> : as per info given in the Councillors packs prior to the meeting.</w:t>
      </w:r>
    </w:p>
    <w:p w14:paraId="455F7C7B" w14:textId="2A8AC764" w:rsidR="004E6700" w:rsidRDefault="004E6700" w:rsidP="00C51F77">
      <w:pPr>
        <w:rPr>
          <w:b/>
          <w:bCs/>
          <w:u w:val="single"/>
        </w:rPr>
      </w:pPr>
      <w:r>
        <w:rPr>
          <w:b/>
          <w:bCs/>
          <w:u w:val="single"/>
        </w:rPr>
        <w:t>11/</w:t>
      </w:r>
      <w:r w:rsidR="00483BC0">
        <w:rPr>
          <w:b/>
          <w:bCs/>
          <w:u w:val="single"/>
        </w:rPr>
        <w:t xml:space="preserve"> Reports from nominated representatives from outside bodies :</w:t>
      </w:r>
    </w:p>
    <w:p w14:paraId="7379B650" w14:textId="6BF99C78" w:rsidR="00C51F77" w:rsidRDefault="00483BC0" w:rsidP="00C51F77">
      <w:r w:rsidRPr="00483BC0">
        <w:t>One Voice</w:t>
      </w:r>
      <w:r>
        <w:t xml:space="preserve"> </w:t>
      </w:r>
      <w:r w:rsidRPr="00483BC0">
        <w:t xml:space="preserve">Wales </w:t>
      </w:r>
      <w:r>
        <w:t>suggested that MTC publishes on its website an annual report of events</w:t>
      </w:r>
      <w:r w:rsidR="002F2F41">
        <w:t xml:space="preserve"> and decisions</w:t>
      </w:r>
      <w:r>
        <w:t xml:space="preserve"> that </w:t>
      </w:r>
      <w:r w:rsidR="002F2F41">
        <w:t>MTC</w:t>
      </w:r>
      <w:r>
        <w:t xml:space="preserve"> have </w:t>
      </w:r>
      <w:r w:rsidR="002F2F41">
        <w:t xml:space="preserve">achieved for the </w:t>
      </w:r>
      <w:r>
        <w:t xml:space="preserve">town. </w:t>
      </w:r>
      <w:r w:rsidR="00CE2366">
        <w:t xml:space="preserve"> Proper Officer is to produce a draft for the next meeting. </w:t>
      </w:r>
    </w:p>
    <w:p w14:paraId="0438C03D" w14:textId="1C18399B" w:rsidR="00E776EE" w:rsidRDefault="00BE4BD2" w:rsidP="00C51F77">
      <w:pPr>
        <w:rPr>
          <w:b/>
          <w:bCs/>
          <w:u w:val="single"/>
        </w:rPr>
      </w:pPr>
      <w:r>
        <w:rPr>
          <w:b/>
          <w:bCs/>
          <w:u w:val="single"/>
        </w:rPr>
        <w:t>1</w:t>
      </w:r>
      <w:r w:rsidR="004E6700">
        <w:rPr>
          <w:b/>
          <w:bCs/>
          <w:u w:val="single"/>
        </w:rPr>
        <w:t>2</w:t>
      </w:r>
      <w:r w:rsidR="00E776EE" w:rsidRPr="00E776EE">
        <w:rPr>
          <w:b/>
          <w:bCs/>
          <w:u w:val="single"/>
        </w:rPr>
        <w:t xml:space="preserve">/ </w:t>
      </w:r>
      <w:r>
        <w:rPr>
          <w:b/>
          <w:bCs/>
          <w:u w:val="single"/>
        </w:rPr>
        <w:t>Report from Proper Office/RFO</w:t>
      </w:r>
      <w:r w:rsidR="005B18A6">
        <w:rPr>
          <w:b/>
          <w:bCs/>
          <w:u w:val="single"/>
        </w:rPr>
        <w:t xml:space="preserve"> :</w:t>
      </w:r>
    </w:p>
    <w:p w14:paraId="5ED2AB62" w14:textId="2EFF4B9E" w:rsidR="00F96561" w:rsidRDefault="00BE4BD2" w:rsidP="00C51F77">
      <w:r>
        <w:t>1</w:t>
      </w:r>
      <w:r w:rsidR="004E6700">
        <w:t>2</w:t>
      </w:r>
      <w:r>
        <w:t>.1</w:t>
      </w:r>
      <w:r w:rsidR="007557BA">
        <w:t>/</w:t>
      </w:r>
      <w:r>
        <w:t xml:space="preserve"> </w:t>
      </w:r>
      <w:r w:rsidR="00CE2366">
        <w:t>Town clerk position has been widely advertised and as yet still no applica</w:t>
      </w:r>
      <w:r w:rsidR="004A7076">
        <w:t>n</w:t>
      </w:r>
      <w:r w:rsidR="00CE2366">
        <w:t>ts. Deadline</w:t>
      </w:r>
      <w:r w:rsidR="004A7076">
        <w:t xml:space="preserve"> for all applications</w:t>
      </w:r>
      <w:r w:rsidR="00CE2366">
        <w:t xml:space="preserve"> is on </w:t>
      </w:r>
      <w:r w:rsidR="004A7076">
        <w:t>Monday 7</w:t>
      </w:r>
      <w:r w:rsidR="004A7076" w:rsidRPr="004A7076">
        <w:rPr>
          <w:vertAlign w:val="superscript"/>
        </w:rPr>
        <w:t>th</w:t>
      </w:r>
      <w:r w:rsidR="004A7076">
        <w:t xml:space="preserve"> February. </w:t>
      </w:r>
    </w:p>
    <w:p w14:paraId="7D21C5DA" w14:textId="36B200CD" w:rsidR="00C51F77" w:rsidRDefault="00BE4BD2" w:rsidP="00C51F77">
      <w:r>
        <w:t>1</w:t>
      </w:r>
      <w:r w:rsidR="004E6700">
        <w:t>2</w:t>
      </w:r>
      <w:r>
        <w:t>.2</w:t>
      </w:r>
      <w:r w:rsidR="007557BA">
        <w:t>/</w:t>
      </w:r>
      <w:r>
        <w:t xml:space="preserve"> </w:t>
      </w:r>
      <w:r w:rsidR="004A7076">
        <w:t xml:space="preserve">Proper Officer made a visit to the </w:t>
      </w:r>
      <w:proofErr w:type="spellStart"/>
      <w:r w:rsidR="004A7076">
        <w:t>Garswin</w:t>
      </w:r>
      <w:proofErr w:type="spellEnd"/>
      <w:r w:rsidR="004A7076">
        <w:t xml:space="preserve"> allotments to see progress on work done on the wall. All seems to be progressing well.</w:t>
      </w:r>
    </w:p>
    <w:p w14:paraId="326269EE" w14:textId="0EB37B3A" w:rsidR="00E27583" w:rsidRDefault="003D184A" w:rsidP="0055384E">
      <w:r>
        <w:rPr>
          <w:b/>
          <w:bCs/>
          <w:u w:val="single"/>
        </w:rPr>
        <w:t>1</w:t>
      </w:r>
      <w:r w:rsidR="004E6700">
        <w:rPr>
          <w:b/>
          <w:bCs/>
          <w:u w:val="single"/>
        </w:rPr>
        <w:t>3</w:t>
      </w:r>
      <w:r w:rsidR="00F96561" w:rsidRPr="00F96561">
        <w:rPr>
          <w:b/>
          <w:bCs/>
          <w:u w:val="single"/>
        </w:rPr>
        <w:t xml:space="preserve">/ </w:t>
      </w:r>
      <w:r w:rsidR="004A7076">
        <w:rPr>
          <w:b/>
          <w:bCs/>
          <w:u w:val="single"/>
        </w:rPr>
        <w:t>Llandrindod Wells Bullying of Clerks support request :</w:t>
      </w:r>
    </w:p>
    <w:p w14:paraId="6A5CD178" w14:textId="4E2C888C" w:rsidR="00C51F77" w:rsidRDefault="004A7076" w:rsidP="00C51F77">
      <w:r>
        <w:t xml:space="preserve">All assembled agree to support.   Cllr </w:t>
      </w:r>
      <w:proofErr w:type="spellStart"/>
      <w:r>
        <w:t>J.Paige</w:t>
      </w:r>
      <w:proofErr w:type="spellEnd"/>
      <w:r>
        <w:t xml:space="preserve"> proposed, Cllr </w:t>
      </w:r>
      <w:proofErr w:type="spellStart"/>
      <w:r>
        <w:t>G.Davies</w:t>
      </w:r>
      <w:proofErr w:type="spellEnd"/>
      <w:r>
        <w:t xml:space="preserve"> seconded.</w:t>
      </w:r>
    </w:p>
    <w:p w14:paraId="0739B71D" w14:textId="028ACB71" w:rsidR="002F6D7A" w:rsidRDefault="002F6D7A" w:rsidP="0055384E">
      <w:pPr>
        <w:rPr>
          <w:b/>
          <w:bCs/>
          <w:u w:val="single"/>
        </w:rPr>
      </w:pPr>
      <w:r>
        <w:rPr>
          <w:b/>
          <w:bCs/>
          <w:u w:val="single"/>
        </w:rPr>
        <w:t>1</w:t>
      </w:r>
      <w:r w:rsidR="0055384E">
        <w:rPr>
          <w:b/>
          <w:bCs/>
          <w:u w:val="single"/>
        </w:rPr>
        <w:t>4</w:t>
      </w:r>
      <w:r>
        <w:rPr>
          <w:b/>
          <w:bCs/>
          <w:u w:val="single"/>
        </w:rPr>
        <w:t xml:space="preserve">/ </w:t>
      </w:r>
      <w:r w:rsidR="004A7076">
        <w:rPr>
          <w:b/>
          <w:bCs/>
          <w:u w:val="single"/>
        </w:rPr>
        <w:t>Review of meetings calendar :</w:t>
      </w:r>
    </w:p>
    <w:p w14:paraId="21AB5158" w14:textId="379C7140" w:rsidR="004A7076" w:rsidRPr="004A7076" w:rsidRDefault="004A7076" w:rsidP="0055384E">
      <w:r w:rsidRPr="004A7076">
        <w:t>Plas Panel is to be renamed Facilities Panel to include the Clock Tower</w:t>
      </w:r>
      <w:r>
        <w:t xml:space="preserve">. Cllr </w:t>
      </w:r>
      <w:proofErr w:type="spellStart"/>
      <w:r>
        <w:t>G.Davies</w:t>
      </w:r>
      <w:proofErr w:type="spellEnd"/>
      <w:r>
        <w:t xml:space="preserve"> proposed, Cllr </w:t>
      </w:r>
      <w:proofErr w:type="spellStart"/>
      <w:r>
        <w:t>A.Mac</w:t>
      </w:r>
      <w:r w:rsidR="00012EA2">
        <w:t>Garry</w:t>
      </w:r>
      <w:proofErr w:type="spellEnd"/>
      <w:r w:rsidR="00012EA2">
        <w:t xml:space="preserve"> seconded. Agreed.</w:t>
      </w:r>
    </w:p>
    <w:p w14:paraId="24C48C0D" w14:textId="50B3803F" w:rsidR="00C51F77" w:rsidRPr="004A7076" w:rsidRDefault="00012EA2" w:rsidP="00FD74F5">
      <w:r>
        <w:lastRenderedPageBreak/>
        <w:t xml:space="preserve">Climate action panel : Cllr </w:t>
      </w:r>
      <w:proofErr w:type="spellStart"/>
      <w:r>
        <w:t>R.Gaskell</w:t>
      </w:r>
      <w:proofErr w:type="spellEnd"/>
      <w:r>
        <w:t xml:space="preserve">, Cllr </w:t>
      </w:r>
      <w:proofErr w:type="spellStart"/>
      <w:r>
        <w:t>M.Williams</w:t>
      </w:r>
      <w:proofErr w:type="spellEnd"/>
      <w:r>
        <w:t xml:space="preserve"> the Mayor and Deputy Mayor are to be on the panel.</w:t>
      </w:r>
    </w:p>
    <w:p w14:paraId="1EA35544" w14:textId="2635F60F" w:rsidR="00C85082" w:rsidRDefault="00C85082" w:rsidP="00C406CC">
      <w:pPr>
        <w:rPr>
          <w:b/>
          <w:bCs/>
          <w:u w:val="single"/>
        </w:rPr>
      </w:pPr>
      <w:r w:rsidRPr="00C85082">
        <w:rPr>
          <w:b/>
          <w:bCs/>
          <w:u w:val="single"/>
        </w:rPr>
        <w:t>1</w:t>
      </w:r>
      <w:r w:rsidR="0055384E">
        <w:rPr>
          <w:b/>
          <w:bCs/>
          <w:u w:val="single"/>
        </w:rPr>
        <w:t>5</w:t>
      </w:r>
      <w:r w:rsidRPr="00C85082">
        <w:rPr>
          <w:b/>
          <w:bCs/>
          <w:u w:val="single"/>
        </w:rPr>
        <w:t xml:space="preserve">/ </w:t>
      </w:r>
      <w:r w:rsidR="00C406CC">
        <w:rPr>
          <w:b/>
          <w:bCs/>
          <w:u w:val="single"/>
        </w:rPr>
        <w:t xml:space="preserve">Members items </w:t>
      </w:r>
      <w:r w:rsidRPr="00C85082">
        <w:rPr>
          <w:b/>
          <w:bCs/>
          <w:u w:val="single"/>
        </w:rPr>
        <w:t xml:space="preserve"> :</w:t>
      </w:r>
    </w:p>
    <w:p w14:paraId="3D83A135" w14:textId="4129A516" w:rsidR="00C406CC" w:rsidRDefault="00DC1FE2" w:rsidP="00DC1FE2">
      <w:r>
        <w:t>1</w:t>
      </w:r>
      <w:r w:rsidR="0055384E">
        <w:t>5</w:t>
      </w:r>
      <w:r>
        <w:t>.1</w:t>
      </w:r>
      <w:r w:rsidR="007557BA">
        <w:t>/</w:t>
      </w:r>
      <w:r>
        <w:t xml:space="preserve"> </w:t>
      </w:r>
      <w:r w:rsidR="00012EA2">
        <w:t>Bus stop</w:t>
      </w:r>
      <w:r w:rsidR="007557BA">
        <w:t xml:space="preserve"> and/or </w:t>
      </w:r>
      <w:r w:rsidR="00012EA2">
        <w:t>shelter by the bus depot near the Texaco garage on the Dolgellau road. The matter will need to be referred to PCC as a plan is in elaboration for a transport hub in that area of town to link with the railway station. Many issues</w:t>
      </w:r>
      <w:r w:rsidR="009550BE">
        <w:t xml:space="preserve"> have been raised</w:t>
      </w:r>
      <w:r w:rsidR="00012EA2">
        <w:t xml:space="preserve"> of landownerships, right</w:t>
      </w:r>
      <w:r w:rsidR="009550BE">
        <w:t>s</w:t>
      </w:r>
      <w:r w:rsidR="00012EA2">
        <w:t xml:space="preserve"> of way</w:t>
      </w:r>
      <w:r w:rsidR="009550BE">
        <w:t>s</w:t>
      </w:r>
      <w:r w:rsidR="00012EA2">
        <w:t xml:space="preserve"> and actual physical space to allow a structure.</w:t>
      </w:r>
    </w:p>
    <w:p w14:paraId="77347AC3" w14:textId="3C12A402" w:rsidR="009550BE" w:rsidRDefault="00DC1FE2" w:rsidP="0055384E">
      <w:r>
        <w:t>1</w:t>
      </w:r>
      <w:r w:rsidR="0055384E">
        <w:t>5</w:t>
      </w:r>
      <w:r>
        <w:t>.2</w:t>
      </w:r>
      <w:r w:rsidR="007557BA">
        <w:t>/</w:t>
      </w:r>
      <w:r>
        <w:t xml:space="preserve"> </w:t>
      </w:r>
      <w:r w:rsidR="009550BE">
        <w:t>Home energy audit. Funding is available to recruit volunteers to survey needs in homes to keep them insulated and drive energy costs down. The council is to approve and support the scheme.</w:t>
      </w:r>
    </w:p>
    <w:p w14:paraId="57598DC7" w14:textId="2DDF2BDB" w:rsidR="00DC1FE2" w:rsidRDefault="009550BE" w:rsidP="0055384E">
      <w:r w:rsidRPr="0024213A">
        <w:t>15.3</w:t>
      </w:r>
      <w:r w:rsidR="007557BA">
        <w:t>/</w:t>
      </w:r>
      <w:r w:rsidRPr="0024213A">
        <w:t xml:space="preserve"> Benches : a scheme to put a bench/benches and a structure for youngsters to meet in the Plas grounds was discussed. </w:t>
      </w:r>
      <w:r w:rsidR="00206E80" w:rsidRPr="0024213A">
        <w:t xml:space="preserve">A grant of £7500 was received towards the costs. </w:t>
      </w:r>
      <w:r w:rsidRPr="0024213A">
        <w:t>Objection</w:t>
      </w:r>
      <w:r w:rsidR="00206E80" w:rsidRPr="0024213A">
        <w:t>s</w:t>
      </w:r>
      <w:r w:rsidRPr="0024213A">
        <w:t xml:space="preserve"> were raised on grounds of safety </w:t>
      </w:r>
      <w:r w:rsidR="007A55ED" w:rsidRPr="0024213A">
        <w:t>to</w:t>
      </w:r>
      <w:r w:rsidRPr="0024213A">
        <w:t xml:space="preserve"> the general public as the place</w:t>
      </w:r>
      <w:r w:rsidR="00206E80" w:rsidRPr="0024213A">
        <w:t xml:space="preserve"> where it is to be installed</w:t>
      </w:r>
      <w:r w:rsidRPr="0024213A">
        <w:t xml:space="preserve"> is not lit</w:t>
      </w:r>
      <w:r w:rsidR="00206E80" w:rsidRPr="0024213A">
        <w:t xml:space="preserve"> at night</w:t>
      </w:r>
      <w:r w:rsidRPr="0024213A">
        <w:t xml:space="preserve">. </w:t>
      </w:r>
      <w:r w:rsidR="00206E80" w:rsidRPr="0024213A">
        <w:t xml:space="preserve">Cllr </w:t>
      </w:r>
      <w:proofErr w:type="spellStart"/>
      <w:r w:rsidR="00206E80" w:rsidRPr="0024213A">
        <w:t>A.MacGarry</w:t>
      </w:r>
      <w:proofErr w:type="spellEnd"/>
      <w:r w:rsidR="00206E80" w:rsidRPr="0024213A">
        <w:t xml:space="preserve"> stated that this was the Plas Manager’s preferred place to install said structures</w:t>
      </w:r>
      <w:r w:rsidR="0024213A" w:rsidRPr="0024213A">
        <w:t>.</w:t>
      </w:r>
      <w:r w:rsidR="00206E80" w:rsidRPr="0024213A">
        <w:t xml:space="preserve"> </w:t>
      </w:r>
      <w:r w:rsidR="00F73C10" w:rsidRPr="0024213A">
        <w:t xml:space="preserve">Cllr </w:t>
      </w:r>
      <w:proofErr w:type="spellStart"/>
      <w:r w:rsidR="00F73C10" w:rsidRPr="0024213A">
        <w:t>R.Gaskell</w:t>
      </w:r>
      <w:proofErr w:type="spellEnd"/>
      <w:r w:rsidR="00F73C10" w:rsidRPr="0024213A">
        <w:t xml:space="preserve"> proposed, Cllr </w:t>
      </w:r>
      <w:proofErr w:type="spellStart"/>
      <w:r w:rsidR="00F73C10" w:rsidRPr="0024213A">
        <w:t>M.Williams</w:t>
      </w:r>
      <w:proofErr w:type="spellEnd"/>
      <w:r w:rsidR="00F73C10" w:rsidRPr="0024213A">
        <w:t xml:space="preserve"> seconded, 2 against the scheme.</w:t>
      </w:r>
    </w:p>
    <w:p w14:paraId="6DDEF130" w14:textId="20C9689B" w:rsidR="00F73C10" w:rsidRPr="00206E80" w:rsidRDefault="00F73C10" w:rsidP="0055384E">
      <w:r>
        <w:t xml:space="preserve">At this point Cllr </w:t>
      </w:r>
      <w:proofErr w:type="spellStart"/>
      <w:r>
        <w:t>R.Gaskell</w:t>
      </w:r>
      <w:proofErr w:type="spellEnd"/>
      <w:r>
        <w:t xml:space="preserve"> left the meeting, giving his apologies.</w:t>
      </w:r>
    </w:p>
    <w:p w14:paraId="601402AB" w14:textId="0CEC0864" w:rsidR="00445FC4" w:rsidRDefault="00206E80" w:rsidP="00445FC4">
      <w:r w:rsidRPr="00206E80">
        <w:t>15.4</w:t>
      </w:r>
      <w:r w:rsidR="007557BA">
        <w:t>/</w:t>
      </w:r>
      <w:r w:rsidRPr="00206E80">
        <w:t xml:space="preserve"> </w:t>
      </w:r>
      <w:r w:rsidR="007A55ED">
        <w:t xml:space="preserve">Car Park charging : The possibility of charging drivers for carparking in the spaces owned by the Plas (old </w:t>
      </w:r>
      <w:proofErr w:type="spellStart"/>
      <w:r w:rsidR="007A55ED">
        <w:t>Celtica</w:t>
      </w:r>
      <w:proofErr w:type="spellEnd"/>
      <w:r w:rsidR="007A55ED">
        <w:t xml:space="preserve"> carpark next to the kennels</w:t>
      </w:r>
      <w:r w:rsidR="00BB184C">
        <w:t>)</w:t>
      </w:r>
      <w:r w:rsidR="007A55ED">
        <w:t xml:space="preserve"> More details </w:t>
      </w:r>
      <w:r w:rsidR="00F73C10">
        <w:t>to be available at the next meeting on</w:t>
      </w:r>
      <w:r w:rsidR="007A55ED">
        <w:t xml:space="preserve"> the best way to implement the scheme without too much cost. </w:t>
      </w:r>
    </w:p>
    <w:p w14:paraId="0C6AC92A" w14:textId="409A88DD" w:rsidR="00F73C10" w:rsidRPr="00206E80" w:rsidRDefault="00F73C10" w:rsidP="00445FC4">
      <w:r>
        <w:t>15.5</w:t>
      </w:r>
      <w:r w:rsidR="007557BA">
        <w:t>/</w:t>
      </w:r>
      <w:r>
        <w:t xml:space="preserve"> Transparency for MTC : Discussion taken as to publishing</w:t>
      </w:r>
      <w:r w:rsidR="00D95303">
        <w:t xml:space="preserve"> for public view</w:t>
      </w:r>
      <w:r>
        <w:t xml:space="preserve"> in a formal way</w:t>
      </w:r>
      <w:r w:rsidR="00D95303">
        <w:t>,</w:t>
      </w:r>
      <w:r>
        <w:t xml:space="preserve"> the attendance of councillors</w:t>
      </w:r>
      <w:r w:rsidR="00D95303">
        <w:t xml:space="preserve">. Such </w:t>
      </w:r>
      <w:r>
        <w:t xml:space="preserve">Councillors attendance record </w:t>
      </w:r>
      <w:r w:rsidR="00D95303">
        <w:t>is</w:t>
      </w:r>
      <w:r>
        <w:t xml:space="preserve"> only made public at County Council level. In MTC’s case attendance is recorded in the minutes of each monthly meeting.</w:t>
      </w:r>
      <w:r w:rsidR="00D95303">
        <w:t xml:space="preserve"> </w:t>
      </w:r>
      <w:r w:rsidR="0024213A">
        <w:t>A</w:t>
      </w:r>
      <w:r w:rsidR="00D95303">
        <w:t xml:space="preserve"> move to record how each councillor voted on major decision could be made public</w:t>
      </w:r>
      <w:r w:rsidR="0024213A">
        <w:t xml:space="preserve"> if requested at that meeting.</w:t>
      </w:r>
    </w:p>
    <w:p w14:paraId="061CC61D" w14:textId="61661D28" w:rsidR="00E27583" w:rsidRDefault="00B022C5" w:rsidP="00445FC4">
      <w:pPr>
        <w:rPr>
          <w:b/>
          <w:bCs/>
          <w:u w:val="single"/>
        </w:rPr>
      </w:pPr>
      <w:r>
        <w:rPr>
          <w:b/>
          <w:bCs/>
          <w:u w:val="single"/>
        </w:rPr>
        <w:t>1</w:t>
      </w:r>
      <w:r w:rsidR="00445FC4">
        <w:rPr>
          <w:b/>
          <w:bCs/>
          <w:u w:val="single"/>
        </w:rPr>
        <w:t>6</w:t>
      </w:r>
      <w:r>
        <w:rPr>
          <w:b/>
          <w:bCs/>
          <w:u w:val="single"/>
        </w:rPr>
        <w:t xml:space="preserve">/ </w:t>
      </w:r>
      <w:r w:rsidR="00445FC4">
        <w:rPr>
          <w:b/>
          <w:bCs/>
          <w:u w:val="single"/>
        </w:rPr>
        <w:t>Information from members</w:t>
      </w:r>
      <w:r>
        <w:rPr>
          <w:b/>
          <w:bCs/>
          <w:u w:val="single"/>
        </w:rPr>
        <w:t xml:space="preserve"> :</w:t>
      </w:r>
    </w:p>
    <w:p w14:paraId="2B22DFE1" w14:textId="4CB2052D" w:rsidR="00FD5E3C" w:rsidRDefault="00D95303" w:rsidP="00FD5E3C">
      <w:r>
        <w:t>Enterprise forum to be arranged for community planning. PCC to help MTC with possibility of funding a consultant.</w:t>
      </w:r>
    </w:p>
    <w:p w14:paraId="3F8F30B5" w14:textId="44AAF0F3" w:rsidR="00D95303" w:rsidRDefault="00D95303" w:rsidP="00FD5E3C">
      <w:r>
        <w:t>Work on the old Chest Hospital is going well and advancing at quite a pace.</w:t>
      </w:r>
    </w:p>
    <w:p w14:paraId="35770D1E" w14:textId="52803AD7" w:rsidR="009906E6" w:rsidRDefault="009906E6" w:rsidP="00FD5E3C">
      <w:pPr>
        <w:rPr>
          <w:b/>
          <w:bCs/>
          <w:u w:val="single"/>
        </w:rPr>
      </w:pPr>
      <w:r w:rsidRPr="009906E6">
        <w:rPr>
          <w:b/>
          <w:bCs/>
          <w:u w:val="single"/>
        </w:rPr>
        <w:t>1</w:t>
      </w:r>
      <w:r w:rsidR="00FD5E3C">
        <w:rPr>
          <w:b/>
          <w:bCs/>
          <w:u w:val="single"/>
        </w:rPr>
        <w:t>7</w:t>
      </w:r>
      <w:r w:rsidRPr="009906E6">
        <w:rPr>
          <w:b/>
          <w:bCs/>
          <w:u w:val="single"/>
        </w:rPr>
        <w:t xml:space="preserve">/ </w:t>
      </w:r>
      <w:r w:rsidR="00FD5E3C">
        <w:rPr>
          <w:b/>
          <w:bCs/>
          <w:u w:val="single"/>
        </w:rPr>
        <w:t>Items for the next agenda</w:t>
      </w:r>
      <w:r w:rsidRPr="009906E6">
        <w:rPr>
          <w:b/>
          <w:bCs/>
          <w:u w:val="single"/>
        </w:rPr>
        <w:t xml:space="preserve"> :</w:t>
      </w:r>
    </w:p>
    <w:p w14:paraId="61963CC4" w14:textId="6D07FB74" w:rsidR="00DB04AC" w:rsidRDefault="00D95303" w:rsidP="00D95303">
      <w:pPr>
        <w:pStyle w:val="ListParagraph"/>
        <w:numPr>
          <w:ilvl w:val="0"/>
          <w:numId w:val="5"/>
        </w:numPr>
      </w:pPr>
      <w:r w:rsidRPr="00D95303">
        <w:t xml:space="preserve">A talk from </w:t>
      </w:r>
      <w:r w:rsidR="00840A6D">
        <w:t>Jenny Hall of Crafted Space Ltd on how to best plant</w:t>
      </w:r>
      <w:r w:rsidR="00F21006">
        <w:t xml:space="preserve"> and</w:t>
      </w:r>
      <w:r w:rsidR="00840A6D">
        <w:t xml:space="preserve"> look after trees in urban environments</w:t>
      </w:r>
    </w:p>
    <w:p w14:paraId="12EF5879" w14:textId="03A8845B" w:rsidR="00840A6D" w:rsidRDefault="00840A6D" w:rsidP="00D95303">
      <w:pPr>
        <w:pStyle w:val="ListParagraph"/>
        <w:numPr>
          <w:ilvl w:val="0"/>
          <w:numId w:val="5"/>
        </w:numPr>
      </w:pPr>
      <w:r>
        <w:t xml:space="preserve">A way to have a </w:t>
      </w:r>
      <w:r w:rsidR="009B466C">
        <w:t>‘</w:t>
      </w:r>
      <w:r>
        <w:t>community insurance</w:t>
      </w:r>
      <w:r w:rsidR="009B466C">
        <w:t>’</w:t>
      </w:r>
      <w:r>
        <w:t xml:space="preserve"> to cover all </w:t>
      </w:r>
      <w:r w:rsidR="009B466C">
        <w:t xml:space="preserve">participating </w:t>
      </w:r>
      <w:r>
        <w:t>organisations</w:t>
      </w:r>
      <w:r w:rsidR="009B466C">
        <w:t xml:space="preserve"> when putting on an event for the community.</w:t>
      </w:r>
    </w:p>
    <w:p w14:paraId="585C0AE2" w14:textId="1A070BDE" w:rsidR="009B466C" w:rsidRDefault="009B466C" w:rsidP="00D95303">
      <w:pPr>
        <w:pStyle w:val="ListParagraph"/>
        <w:numPr>
          <w:ilvl w:val="0"/>
          <w:numId w:val="5"/>
        </w:numPr>
      </w:pPr>
      <w:r>
        <w:t xml:space="preserve">Car parking charging </w:t>
      </w:r>
    </w:p>
    <w:p w14:paraId="610A69F1" w14:textId="489D9CD4" w:rsidR="00DB04AC" w:rsidRPr="000A34DE" w:rsidRDefault="00DB04AC" w:rsidP="00DB04AC">
      <w:pPr>
        <w:rPr>
          <w:b/>
          <w:bCs/>
          <w:u w:val="single"/>
        </w:rPr>
      </w:pPr>
      <w:r>
        <w:rPr>
          <w:b/>
          <w:bCs/>
          <w:u w:val="single"/>
        </w:rPr>
        <w:t>18</w:t>
      </w:r>
      <w:r w:rsidRPr="000A34DE">
        <w:rPr>
          <w:b/>
          <w:bCs/>
          <w:u w:val="single"/>
        </w:rPr>
        <w:t>/ Decisions taken:</w:t>
      </w:r>
    </w:p>
    <w:p w14:paraId="678F2A8D" w14:textId="77777777" w:rsidR="00DB04AC" w:rsidRDefault="00DB04AC" w:rsidP="00DB04AC">
      <w:r>
        <w:t>By law within 7 days of this meeting the following have to be made public:</w:t>
      </w:r>
    </w:p>
    <w:p w14:paraId="6A6F120B" w14:textId="77777777" w:rsidR="0024213A" w:rsidRDefault="0024213A" w:rsidP="0024213A">
      <w:pPr>
        <w:pStyle w:val="ListParagraph"/>
        <w:numPr>
          <w:ilvl w:val="0"/>
          <w:numId w:val="5"/>
        </w:numPr>
      </w:pPr>
      <w:r>
        <w:t>Plas kennels appointment of manager and security around the site.</w:t>
      </w:r>
    </w:p>
    <w:p w14:paraId="69D0F302" w14:textId="20B21226" w:rsidR="00045ED6" w:rsidRDefault="00045ED6" w:rsidP="0024213A">
      <w:pPr>
        <w:pStyle w:val="ListParagraph"/>
        <w:numPr>
          <w:ilvl w:val="0"/>
          <w:numId w:val="5"/>
        </w:numPr>
      </w:pPr>
      <w:r>
        <w:t>Minutes of Full Council 20/12/21 and Kennels Panel 17/1/21 accepted as a true record</w:t>
      </w:r>
    </w:p>
    <w:p w14:paraId="10077A28" w14:textId="1CC99231" w:rsidR="00045ED6" w:rsidRDefault="00045ED6" w:rsidP="0024213A">
      <w:pPr>
        <w:pStyle w:val="ListParagraph"/>
        <w:numPr>
          <w:ilvl w:val="0"/>
          <w:numId w:val="5"/>
        </w:numPr>
      </w:pPr>
      <w:r>
        <w:t>Kennels Project manager appointed – Charlie Falzon Associates</w:t>
      </w:r>
    </w:p>
    <w:p w14:paraId="09E60FA0" w14:textId="2520CF79" w:rsidR="00045ED6" w:rsidRDefault="00045ED6" w:rsidP="0024213A">
      <w:pPr>
        <w:pStyle w:val="ListParagraph"/>
        <w:numPr>
          <w:ilvl w:val="0"/>
          <w:numId w:val="5"/>
        </w:numPr>
      </w:pPr>
      <w:r>
        <w:t>Letter to be written to Dr Morpeth to issue the contract with agreed amendments</w:t>
      </w:r>
    </w:p>
    <w:p w14:paraId="59F21E5A" w14:textId="54A3E84A" w:rsidR="00045ED6" w:rsidRDefault="00045ED6" w:rsidP="0024213A">
      <w:pPr>
        <w:pStyle w:val="ListParagraph"/>
        <w:numPr>
          <w:ilvl w:val="0"/>
          <w:numId w:val="5"/>
        </w:numPr>
      </w:pPr>
      <w:r>
        <w:t xml:space="preserve">Purchase of security fencing for Kennels approved </w:t>
      </w:r>
    </w:p>
    <w:p w14:paraId="3883497F" w14:textId="4DB7D3C8" w:rsidR="00045ED6" w:rsidRDefault="00045ED6" w:rsidP="0024213A">
      <w:pPr>
        <w:pStyle w:val="ListParagraph"/>
        <w:numPr>
          <w:ilvl w:val="0"/>
          <w:numId w:val="5"/>
        </w:numPr>
      </w:pPr>
      <w:r>
        <w:t>Plans for Queens Jubilee picnic approved</w:t>
      </w:r>
    </w:p>
    <w:p w14:paraId="1FA76F12" w14:textId="58630ABD" w:rsidR="00045ED6" w:rsidRDefault="00045ED6" w:rsidP="0024213A">
      <w:pPr>
        <w:pStyle w:val="ListParagraph"/>
        <w:numPr>
          <w:ilvl w:val="0"/>
          <w:numId w:val="5"/>
        </w:numPr>
      </w:pPr>
      <w:r>
        <w:t>Plans for Woodland stage – letter to be written asking applicants to request planning permission</w:t>
      </w:r>
    </w:p>
    <w:p w14:paraId="755CC886" w14:textId="5542BB00" w:rsidR="00045ED6" w:rsidRDefault="00045ED6" w:rsidP="0024213A">
      <w:pPr>
        <w:pStyle w:val="ListParagraph"/>
        <w:numPr>
          <w:ilvl w:val="0"/>
          <w:numId w:val="5"/>
        </w:numPr>
      </w:pPr>
      <w:r>
        <w:t>Plans for erection of swift boxes on Y Plas – letter to be written asking applicants to request planning permission</w:t>
      </w:r>
      <w:r w:rsidRPr="00001347">
        <w:t xml:space="preserve"> </w:t>
      </w:r>
    </w:p>
    <w:p w14:paraId="0385A55C" w14:textId="19EE95D7" w:rsidR="00045ED6" w:rsidRDefault="00045ED6" w:rsidP="0024213A">
      <w:pPr>
        <w:pStyle w:val="ListParagraph"/>
        <w:numPr>
          <w:ilvl w:val="0"/>
          <w:numId w:val="5"/>
        </w:numPr>
      </w:pPr>
      <w:r>
        <w:t>Non specialist inspection of ‘market charter anniversary’ trees to be undertaken</w:t>
      </w:r>
    </w:p>
    <w:p w14:paraId="39256475" w14:textId="6F17DB1D" w:rsidR="00045ED6" w:rsidRDefault="00045ED6" w:rsidP="0024213A">
      <w:pPr>
        <w:pStyle w:val="ListParagraph"/>
        <w:numPr>
          <w:ilvl w:val="0"/>
          <w:numId w:val="5"/>
        </w:numPr>
      </w:pPr>
      <w:r>
        <w:lastRenderedPageBreak/>
        <w:t>Decision taken to allow Mayor and Deputy Mayor to call Extra Ordinary meeting for planning applications which fall between meetings if in the wide interest of the Town to do so</w:t>
      </w:r>
    </w:p>
    <w:p w14:paraId="6A8BB285" w14:textId="5DFEF0E6" w:rsidR="00045ED6" w:rsidRDefault="00045ED6" w:rsidP="0024213A">
      <w:pPr>
        <w:pStyle w:val="ListParagraph"/>
        <w:numPr>
          <w:ilvl w:val="0"/>
          <w:numId w:val="5"/>
        </w:numPr>
      </w:pPr>
      <w:r>
        <w:t>Letters to written stating no objection to planning applications 21/2351/HH and 22/0105/HH</w:t>
      </w:r>
    </w:p>
    <w:p w14:paraId="0C4C863D" w14:textId="3D24C09B" w:rsidR="00045ED6" w:rsidRDefault="00045ED6" w:rsidP="0024213A">
      <w:pPr>
        <w:pStyle w:val="ListParagraph"/>
        <w:numPr>
          <w:ilvl w:val="0"/>
          <w:numId w:val="5"/>
        </w:numPr>
      </w:pPr>
      <w:r>
        <w:t>Accounts to be paid accepted</w:t>
      </w:r>
    </w:p>
    <w:p w14:paraId="6EC6978B" w14:textId="5FFCB3C3" w:rsidR="00045ED6" w:rsidRDefault="00045ED6" w:rsidP="0024213A">
      <w:pPr>
        <w:pStyle w:val="ListParagraph"/>
        <w:numPr>
          <w:ilvl w:val="0"/>
          <w:numId w:val="5"/>
        </w:numPr>
      </w:pPr>
      <w:r>
        <w:t>Support to be given to Llandrindod Wells campaign against the bullying of clerks</w:t>
      </w:r>
    </w:p>
    <w:p w14:paraId="53B090FA" w14:textId="17870AD5" w:rsidR="00045ED6" w:rsidRDefault="00045ED6" w:rsidP="0024213A">
      <w:pPr>
        <w:pStyle w:val="ListParagraph"/>
        <w:numPr>
          <w:ilvl w:val="0"/>
          <w:numId w:val="5"/>
        </w:numPr>
      </w:pPr>
      <w:r>
        <w:t>Plas Panel to be re-named Facilities Panel</w:t>
      </w:r>
    </w:p>
    <w:p w14:paraId="37B6ACCC" w14:textId="7520A1F0" w:rsidR="00045ED6" w:rsidRDefault="00045ED6" w:rsidP="0024213A">
      <w:pPr>
        <w:pStyle w:val="ListParagraph"/>
        <w:numPr>
          <w:ilvl w:val="0"/>
          <w:numId w:val="5"/>
        </w:numPr>
      </w:pPr>
      <w:r>
        <w:t>Letter of support to be sent to Home Energy Audit Project</w:t>
      </w:r>
    </w:p>
    <w:p w14:paraId="760FF01D" w14:textId="035C3FBA" w:rsidR="00045ED6" w:rsidRDefault="00045ED6" w:rsidP="0024213A">
      <w:pPr>
        <w:pStyle w:val="ListParagraph"/>
        <w:numPr>
          <w:ilvl w:val="0"/>
          <w:numId w:val="5"/>
        </w:numPr>
      </w:pPr>
      <w:r>
        <w:t>Plan for location of bench and shelter agreed</w:t>
      </w:r>
      <w:r w:rsidR="0024213A">
        <w:t>.</w:t>
      </w:r>
    </w:p>
    <w:p w14:paraId="4056EBCC" w14:textId="77777777" w:rsidR="00DB04AC" w:rsidRDefault="00DB04AC" w:rsidP="00FD5E3C"/>
    <w:p w14:paraId="4CC81864" w14:textId="66424BA0" w:rsidR="00287930" w:rsidRPr="000A34DE" w:rsidRDefault="00DB04AC" w:rsidP="00DB04AC">
      <w:pPr>
        <w:rPr>
          <w:b/>
          <w:bCs/>
          <w:u w:val="single"/>
        </w:rPr>
      </w:pPr>
      <w:r>
        <w:rPr>
          <w:b/>
          <w:bCs/>
          <w:u w:val="single"/>
        </w:rPr>
        <w:t>19</w:t>
      </w:r>
      <w:r w:rsidR="00287930" w:rsidRPr="000A34DE">
        <w:rPr>
          <w:b/>
          <w:bCs/>
          <w:u w:val="single"/>
        </w:rPr>
        <w:t xml:space="preserve"> / Staffing : </w:t>
      </w:r>
    </w:p>
    <w:p w14:paraId="257D9C9C" w14:textId="57A3C01A" w:rsidR="007A21C1" w:rsidRDefault="0055384E" w:rsidP="0055384E">
      <w:r>
        <w:t>Nothing to be discussed.</w:t>
      </w:r>
      <w:r w:rsidR="007A21C1">
        <w:tab/>
      </w:r>
    </w:p>
    <w:p w14:paraId="2CC4CA9B" w14:textId="03E118E8" w:rsidR="00287930" w:rsidRPr="00DD0DE5" w:rsidRDefault="00DB04AC" w:rsidP="0055384E">
      <w:r>
        <w:rPr>
          <w:b/>
          <w:bCs/>
          <w:sz w:val="28"/>
          <w:szCs w:val="28"/>
        </w:rPr>
        <w:t>20</w:t>
      </w:r>
      <w:r w:rsidR="00287930" w:rsidRPr="000A34DE">
        <w:rPr>
          <w:b/>
          <w:bCs/>
          <w:sz w:val="28"/>
          <w:szCs w:val="28"/>
        </w:rPr>
        <w:t xml:space="preserve">/ </w:t>
      </w:r>
      <w:r w:rsidR="000A34DE" w:rsidRPr="000A34DE">
        <w:rPr>
          <w:b/>
          <w:bCs/>
          <w:sz w:val="28"/>
          <w:szCs w:val="28"/>
        </w:rPr>
        <w:t>T</w:t>
      </w:r>
      <w:r w:rsidR="00287930" w:rsidRPr="000A34DE">
        <w:rPr>
          <w:b/>
          <w:bCs/>
          <w:sz w:val="28"/>
          <w:szCs w:val="28"/>
        </w:rPr>
        <w:t>he next meeting wi</w:t>
      </w:r>
      <w:r w:rsidR="00DD0DE5">
        <w:rPr>
          <w:b/>
          <w:bCs/>
          <w:sz w:val="28"/>
          <w:szCs w:val="28"/>
        </w:rPr>
        <w:t>l</w:t>
      </w:r>
      <w:r w:rsidR="00287930" w:rsidRPr="000A34DE">
        <w:rPr>
          <w:b/>
          <w:bCs/>
          <w:sz w:val="28"/>
          <w:szCs w:val="28"/>
        </w:rPr>
        <w:t xml:space="preserve">l be held on </w:t>
      </w:r>
      <w:r w:rsidR="0055384E">
        <w:rPr>
          <w:b/>
          <w:bCs/>
          <w:sz w:val="28"/>
          <w:szCs w:val="28"/>
        </w:rPr>
        <w:t>28</w:t>
      </w:r>
      <w:r w:rsidR="0055384E" w:rsidRPr="0055384E">
        <w:rPr>
          <w:b/>
          <w:bCs/>
          <w:sz w:val="28"/>
          <w:szCs w:val="28"/>
          <w:vertAlign w:val="superscript"/>
        </w:rPr>
        <w:t>th</w:t>
      </w:r>
      <w:r w:rsidR="0055384E">
        <w:rPr>
          <w:b/>
          <w:bCs/>
          <w:sz w:val="28"/>
          <w:szCs w:val="28"/>
        </w:rPr>
        <w:t xml:space="preserve"> February</w:t>
      </w:r>
      <w:r>
        <w:rPr>
          <w:b/>
          <w:bCs/>
          <w:sz w:val="28"/>
          <w:szCs w:val="28"/>
        </w:rPr>
        <w:t xml:space="preserve"> 2022 </w:t>
      </w:r>
      <w:r w:rsidR="00287930" w:rsidRPr="000A34DE">
        <w:rPr>
          <w:b/>
          <w:bCs/>
          <w:sz w:val="28"/>
          <w:szCs w:val="28"/>
        </w:rPr>
        <w:t xml:space="preserve"> at 6.30pm in the </w:t>
      </w:r>
      <w:r w:rsidR="00DD0DE5">
        <w:rPr>
          <w:b/>
          <w:bCs/>
          <w:sz w:val="28"/>
          <w:szCs w:val="28"/>
        </w:rPr>
        <w:t xml:space="preserve">Vane Tempest room at the </w:t>
      </w:r>
      <w:r w:rsidR="00287930" w:rsidRPr="000A34DE">
        <w:rPr>
          <w:b/>
          <w:bCs/>
          <w:sz w:val="28"/>
          <w:szCs w:val="28"/>
        </w:rPr>
        <w:t>Plas.</w:t>
      </w:r>
    </w:p>
    <w:sectPr w:rsidR="00287930" w:rsidRPr="00DD0DE5" w:rsidSect="00BF7F9F">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EA2"/>
    <w:rsid w:val="00045ED6"/>
    <w:rsid w:val="0005362E"/>
    <w:rsid w:val="00062FD9"/>
    <w:rsid w:val="00071721"/>
    <w:rsid w:val="000A34DE"/>
    <w:rsid w:val="000A5FEB"/>
    <w:rsid w:val="000C7F24"/>
    <w:rsid w:val="000D57A6"/>
    <w:rsid w:val="000F5147"/>
    <w:rsid w:val="000F624B"/>
    <w:rsid w:val="00112030"/>
    <w:rsid w:val="00113834"/>
    <w:rsid w:val="00114027"/>
    <w:rsid w:val="001446C5"/>
    <w:rsid w:val="00184DD7"/>
    <w:rsid w:val="001A1A92"/>
    <w:rsid w:val="001B7092"/>
    <w:rsid w:val="001C6D5A"/>
    <w:rsid w:val="00206E80"/>
    <w:rsid w:val="00212316"/>
    <w:rsid w:val="0024213A"/>
    <w:rsid w:val="00265799"/>
    <w:rsid w:val="00265A29"/>
    <w:rsid w:val="00287930"/>
    <w:rsid w:val="002A3BE4"/>
    <w:rsid w:val="002C77B9"/>
    <w:rsid w:val="002E1103"/>
    <w:rsid w:val="002F2F41"/>
    <w:rsid w:val="002F6D7A"/>
    <w:rsid w:val="003A54A6"/>
    <w:rsid w:val="003B7854"/>
    <w:rsid w:val="003D184A"/>
    <w:rsid w:val="003D45E0"/>
    <w:rsid w:val="003E0D16"/>
    <w:rsid w:val="00445FC4"/>
    <w:rsid w:val="00483BC0"/>
    <w:rsid w:val="004A7076"/>
    <w:rsid w:val="004B00EB"/>
    <w:rsid w:val="004E6700"/>
    <w:rsid w:val="004F5CD9"/>
    <w:rsid w:val="00503B6C"/>
    <w:rsid w:val="005062FB"/>
    <w:rsid w:val="0053253B"/>
    <w:rsid w:val="0055384E"/>
    <w:rsid w:val="00560F90"/>
    <w:rsid w:val="005B0425"/>
    <w:rsid w:val="005B18A6"/>
    <w:rsid w:val="005C5665"/>
    <w:rsid w:val="005C63A3"/>
    <w:rsid w:val="005C64FB"/>
    <w:rsid w:val="005D6BEE"/>
    <w:rsid w:val="006176D6"/>
    <w:rsid w:val="0062384D"/>
    <w:rsid w:val="006702A0"/>
    <w:rsid w:val="00670693"/>
    <w:rsid w:val="00690961"/>
    <w:rsid w:val="006A6142"/>
    <w:rsid w:val="006C354F"/>
    <w:rsid w:val="006C3CA3"/>
    <w:rsid w:val="006C7234"/>
    <w:rsid w:val="006D6217"/>
    <w:rsid w:val="007557BA"/>
    <w:rsid w:val="00781F08"/>
    <w:rsid w:val="007A21C1"/>
    <w:rsid w:val="007A55ED"/>
    <w:rsid w:val="007B33C4"/>
    <w:rsid w:val="007F72FD"/>
    <w:rsid w:val="007F7B4D"/>
    <w:rsid w:val="008008ED"/>
    <w:rsid w:val="00840A6D"/>
    <w:rsid w:val="008536D7"/>
    <w:rsid w:val="00877359"/>
    <w:rsid w:val="00877884"/>
    <w:rsid w:val="00884663"/>
    <w:rsid w:val="008B317C"/>
    <w:rsid w:val="008F3135"/>
    <w:rsid w:val="00903898"/>
    <w:rsid w:val="009533EF"/>
    <w:rsid w:val="009550BE"/>
    <w:rsid w:val="009640C5"/>
    <w:rsid w:val="009906E6"/>
    <w:rsid w:val="009A2DB1"/>
    <w:rsid w:val="009B466C"/>
    <w:rsid w:val="009E1604"/>
    <w:rsid w:val="00A03E95"/>
    <w:rsid w:val="00A14D83"/>
    <w:rsid w:val="00A558BC"/>
    <w:rsid w:val="00A82098"/>
    <w:rsid w:val="00A93F7C"/>
    <w:rsid w:val="00AF384D"/>
    <w:rsid w:val="00B022C5"/>
    <w:rsid w:val="00B0344F"/>
    <w:rsid w:val="00B16028"/>
    <w:rsid w:val="00B3091D"/>
    <w:rsid w:val="00B342E0"/>
    <w:rsid w:val="00B40B0B"/>
    <w:rsid w:val="00B63ED5"/>
    <w:rsid w:val="00BB184C"/>
    <w:rsid w:val="00BC4007"/>
    <w:rsid w:val="00BC5311"/>
    <w:rsid w:val="00BE4BD2"/>
    <w:rsid w:val="00BF7F9F"/>
    <w:rsid w:val="00C26C4D"/>
    <w:rsid w:val="00C323D0"/>
    <w:rsid w:val="00C406CC"/>
    <w:rsid w:val="00C444A2"/>
    <w:rsid w:val="00C51F77"/>
    <w:rsid w:val="00C67085"/>
    <w:rsid w:val="00C80FE1"/>
    <w:rsid w:val="00C85082"/>
    <w:rsid w:val="00C9069F"/>
    <w:rsid w:val="00CA2C4B"/>
    <w:rsid w:val="00CA2E1F"/>
    <w:rsid w:val="00CD72F5"/>
    <w:rsid w:val="00CE2366"/>
    <w:rsid w:val="00CF32E4"/>
    <w:rsid w:val="00CF66D9"/>
    <w:rsid w:val="00CF676B"/>
    <w:rsid w:val="00D410F7"/>
    <w:rsid w:val="00D95303"/>
    <w:rsid w:val="00DB04AC"/>
    <w:rsid w:val="00DC1FE2"/>
    <w:rsid w:val="00DD0DE5"/>
    <w:rsid w:val="00DF242B"/>
    <w:rsid w:val="00E27583"/>
    <w:rsid w:val="00E7090D"/>
    <w:rsid w:val="00E776EE"/>
    <w:rsid w:val="00E8796D"/>
    <w:rsid w:val="00EC5158"/>
    <w:rsid w:val="00ED7EB7"/>
    <w:rsid w:val="00EF7CDB"/>
    <w:rsid w:val="00F21006"/>
    <w:rsid w:val="00F226DE"/>
    <w:rsid w:val="00F35711"/>
    <w:rsid w:val="00F73C10"/>
    <w:rsid w:val="00F96561"/>
    <w:rsid w:val="00FB2656"/>
    <w:rsid w:val="00FC286E"/>
    <w:rsid w:val="00FD5E3C"/>
    <w:rsid w:val="00FD74F5"/>
    <w:rsid w:val="00FF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rotaryacrosswaleswal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2</cp:revision>
  <dcterms:created xsi:type="dcterms:W3CDTF">2022-03-01T13:46:00Z</dcterms:created>
  <dcterms:modified xsi:type="dcterms:W3CDTF">2022-03-01T13:46:00Z</dcterms:modified>
</cp:coreProperties>
</file>